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  <w:gridCol w:w="4128"/>
      </w:tblGrid>
      <w:tr w:rsidR="00F15446" w14:paraId="0B562D46" w14:textId="77777777" w:rsidTr="006E1ED8">
        <w:tc>
          <w:tcPr>
            <w:tcW w:w="6040" w:type="dxa"/>
          </w:tcPr>
          <w:p w14:paraId="4F8E18F2" w14:textId="77777777" w:rsidR="00F15446" w:rsidRDefault="00F15446" w:rsidP="006E1ED8">
            <w:pPr>
              <w:ind w:left="-105" w:right="-750"/>
              <w:rPr>
                <w:rFonts w:ascii="Rubik" w:hAnsi="Rubik" w:cs="Rubik"/>
                <w:b/>
                <w:color w:val="2C5696"/>
                <w:sz w:val="38"/>
                <w:szCs w:val="38"/>
              </w:rPr>
            </w:pPr>
            <w:r>
              <w:object w:dxaOrig="11280" w:dyaOrig="2064" w14:anchorId="2168E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35.25pt" o:ole="">
                  <v:imagedata r:id="rId10" o:title=""/>
                </v:shape>
                <o:OLEObject Type="Embed" ProgID="PBrush" ShapeID="_x0000_i1025" DrawAspect="Content" ObjectID="_1791627579" r:id="rId11"/>
              </w:object>
            </w:r>
          </w:p>
        </w:tc>
        <w:tc>
          <w:tcPr>
            <w:tcW w:w="4128" w:type="dxa"/>
          </w:tcPr>
          <w:p w14:paraId="195FCD5D" w14:textId="77777777" w:rsidR="00F15446" w:rsidRDefault="00F15446" w:rsidP="006E1ED8">
            <w:pPr>
              <w:jc w:val="right"/>
              <w:rPr>
                <w:rFonts w:ascii="Rubik" w:hAnsi="Rubik" w:cs="Rubik"/>
                <w:b/>
                <w:color w:val="2C5696"/>
                <w:sz w:val="38"/>
                <w:szCs w:val="38"/>
              </w:rPr>
            </w:pPr>
            <w:r>
              <w:rPr>
                <w:rFonts w:ascii="Arial Narrow" w:hAnsi="Arial Narrow" w:cstheme="minorHAnsi"/>
                <w:b/>
                <w:noProof/>
                <w:color w:val="102064"/>
              </w:rPr>
              <w:drawing>
                <wp:inline distT="0" distB="0" distL="0" distR="0" wp14:anchorId="5D400CDA" wp14:editId="7D39E9A6">
                  <wp:extent cx="1179079" cy="326874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76" cy="34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38AA9" w14:textId="77777777" w:rsidR="00F15446" w:rsidRDefault="00F15446" w:rsidP="00F15446"/>
    <w:p w14:paraId="7CBB19A8" w14:textId="77777777" w:rsidR="00F15446" w:rsidRPr="00096898" w:rsidRDefault="00F15446" w:rsidP="00F15446"/>
    <w:p w14:paraId="30D43EF0" w14:textId="57EF2878" w:rsidR="00F15446" w:rsidRDefault="00F15446" w:rsidP="00F15446">
      <w:pPr>
        <w:jc w:val="center"/>
        <w:rPr>
          <w:rFonts w:ascii="Rubik" w:hAnsi="Rubik" w:cs="Rubik"/>
          <w:b/>
          <w:color w:val="2C5696"/>
          <w:sz w:val="52"/>
          <w:szCs w:val="38"/>
        </w:rPr>
      </w:pPr>
      <w:r>
        <w:rPr>
          <w:rFonts w:ascii="Rubik" w:hAnsi="Rubik" w:cs="Rubik"/>
          <w:b/>
          <w:color w:val="2C5696"/>
          <w:sz w:val="52"/>
          <w:szCs w:val="38"/>
        </w:rPr>
        <w:t>Täiskasvanu</w:t>
      </w:r>
      <w:r w:rsidRPr="00B54F64">
        <w:rPr>
          <w:rFonts w:ascii="Rubik" w:hAnsi="Rubik" w:cs="Rubik"/>
          <w:b/>
          <w:color w:val="2C5696"/>
          <w:sz w:val="52"/>
          <w:szCs w:val="38"/>
        </w:rPr>
        <w:t xml:space="preserve"> </w:t>
      </w:r>
      <w:r w:rsidR="0066019B">
        <w:rPr>
          <w:rFonts w:ascii="Rubik" w:hAnsi="Rubik" w:cs="Rubik"/>
          <w:b/>
          <w:color w:val="2C5696"/>
          <w:sz w:val="52"/>
          <w:szCs w:val="38"/>
        </w:rPr>
        <w:t>kontroll-leht</w:t>
      </w:r>
    </w:p>
    <w:p w14:paraId="597F4F3C" w14:textId="77777777" w:rsidR="00F15446" w:rsidRPr="00F15446" w:rsidRDefault="00F15446" w:rsidP="00F15446">
      <w:pPr>
        <w:jc w:val="center"/>
        <w:rPr>
          <w:rFonts w:ascii="Arial Narrow" w:hAnsi="Arial Narrow" w:cstheme="minorHAnsi"/>
          <w:b/>
          <w:color w:val="102064"/>
          <w:sz w:val="28"/>
        </w:rPr>
      </w:pPr>
    </w:p>
    <w:p w14:paraId="040F86AB" w14:textId="77777777" w:rsidR="00F15446" w:rsidRDefault="00F15446" w:rsidP="00F15446">
      <w:pPr>
        <w:jc w:val="center"/>
        <w:rPr>
          <w:rFonts w:ascii="Arial Narrow" w:hAnsi="Arial Narrow" w:cstheme="minorHAnsi"/>
          <w:b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F15446" w14:paraId="4856AE09" w14:textId="77777777" w:rsidTr="006E1ED8">
        <w:tc>
          <w:tcPr>
            <w:tcW w:w="5084" w:type="dxa"/>
          </w:tcPr>
          <w:p w14:paraId="62AE07BD" w14:textId="4397B334" w:rsidR="00F15446" w:rsidRPr="00613E05" w:rsidRDefault="00F15446" w:rsidP="006E1ED8">
            <w:pPr>
              <w:ind w:left="-105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  <w:color w:val="102064"/>
              </w:rPr>
              <w:t>Uuritava kood</w:t>
            </w:r>
            <w:r w:rsidRPr="005E7FE9">
              <w:rPr>
                <w:rFonts w:ascii="Arial Narrow" w:hAnsi="Arial Narrow" w:cstheme="minorHAnsi"/>
                <w:b/>
                <w:color w:val="102064"/>
              </w:rPr>
              <w:t xml:space="preserve"> </w:t>
            </w:r>
            <w:r w:rsidRPr="00096898">
              <w:rPr>
                <w:rFonts w:ascii="Arial Narrow" w:hAnsi="Arial Narrow" w:cstheme="minorHAnsi"/>
                <w:b/>
              </w:rPr>
              <w:tab/>
            </w:r>
            <w:r w:rsidRPr="00644DF6">
              <w:rPr>
                <w:rFonts w:ascii="Arial Narrow" w:hAnsi="Arial Narrow" w:cstheme="minorHAnsi"/>
                <w:sz w:val="22"/>
              </w:rPr>
              <w:t>………</w:t>
            </w:r>
            <w:r w:rsidR="00CA49D9">
              <w:rPr>
                <w:rFonts w:ascii="Arial Narrow" w:hAnsi="Arial Narrow" w:cstheme="minorHAnsi"/>
                <w:sz w:val="22"/>
              </w:rPr>
              <w:t>…..</w:t>
            </w:r>
            <w:r>
              <w:rPr>
                <w:rFonts w:ascii="Arial Narrow" w:hAnsi="Arial Narrow" w:cstheme="minorHAnsi"/>
                <w:sz w:val="22"/>
              </w:rPr>
              <w:t>…..</w:t>
            </w:r>
            <w:r w:rsidRPr="00644DF6">
              <w:rPr>
                <w:rFonts w:ascii="Arial Narrow" w:hAnsi="Arial Narrow" w:cstheme="minorHAnsi"/>
                <w:sz w:val="22"/>
              </w:rPr>
              <w:t xml:space="preserve">………….………  </w:t>
            </w:r>
          </w:p>
        </w:tc>
        <w:tc>
          <w:tcPr>
            <w:tcW w:w="5084" w:type="dxa"/>
          </w:tcPr>
          <w:p w14:paraId="496BD1A6" w14:textId="3D915C17" w:rsidR="00F15446" w:rsidRPr="00613E05" w:rsidRDefault="00F15446" w:rsidP="006E1ED8">
            <w:pPr>
              <w:rPr>
                <w:rFonts w:ascii="Arial Narrow" w:hAnsi="Arial Narrow" w:cstheme="minorHAnsi"/>
                <w:color w:val="00A6E6"/>
                <w:sz w:val="22"/>
              </w:rPr>
            </w:pPr>
            <w:r>
              <w:rPr>
                <w:rFonts w:ascii="Arial Narrow" w:hAnsi="Arial Narrow" w:cstheme="minorHAnsi"/>
                <w:b/>
                <w:color w:val="102064"/>
              </w:rPr>
              <w:t>Intervjueerija kood</w:t>
            </w:r>
            <w:r w:rsidRPr="005E7FE9">
              <w:rPr>
                <w:rFonts w:ascii="Arial Narrow" w:hAnsi="Arial Narrow" w:cstheme="minorHAnsi"/>
                <w:b/>
                <w:color w:val="102064"/>
              </w:rPr>
              <w:t xml:space="preserve"> </w:t>
            </w:r>
            <w:r w:rsidRPr="00096898">
              <w:rPr>
                <w:rFonts w:ascii="Arial Narrow" w:hAnsi="Arial Narrow" w:cstheme="minorHAnsi"/>
                <w:b/>
              </w:rPr>
              <w:tab/>
            </w:r>
            <w:r w:rsidRPr="00644DF6">
              <w:rPr>
                <w:rFonts w:ascii="Arial Narrow" w:hAnsi="Arial Narrow" w:cstheme="minorHAnsi"/>
                <w:sz w:val="22"/>
              </w:rPr>
              <w:t>………………</w:t>
            </w:r>
            <w:r w:rsidR="00CA49D9">
              <w:rPr>
                <w:rFonts w:ascii="Arial Narrow" w:hAnsi="Arial Narrow" w:cstheme="minorHAnsi"/>
                <w:sz w:val="22"/>
              </w:rPr>
              <w:t>…..</w:t>
            </w:r>
            <w:r>
              <w:rPr>
                <w:rFonts w:ascii="Arial Narrow" w:hAnsi="Arial Narrow" w:cstheme="minorHAnsi"/>
                <w:sz w:val="22"/>
              </w:rPr>
              <w:t>…….</w:t>
            </w:r>
            <w:r w:rsidRPr="00644DF6">
              <w:rPr>
                <w:rFonts w:ascii="Arial Narrow" w:hAnsi="Arial Narrow" w:cstheme="minorHAnsi"/>
                <w:sz w:val="22"/>
              </w:rPr>
              <w:t xml:space="preserve">….………  </w:t>
            </w:r>
          </w:p>
        </w:tc>
      </w:tr>
    </w:tbl>
    <w:p w14:paraId="405F7C37" w14:textId="77777777" w:rsidR="00F15446" w:rsidRDefault="00F15446" w:rsidP="00F15446">
      <w:pPr>
        <w:jc w:val="center"/>
        <w:rPr>
          <w:rFonts w:ascii="Arial Narrow" w:hAnsi="Arial Narrow" w:cstheme="minorHAnsi"/>
          <w:b/>
          <w:color w:val="102064"/>
          <w:sz w:val="40"/>
        </w:rPr>
      </w:pPr>
    </w:p>
    <w:p w14:paraId="2A2D27DE" w14:textId="0CF07A6F" w:rsidR="00F15446" w:rsidRDefault="0066586E" w:rsidP="00F15446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 xml:space="preserve">Küsitluse </w:t>
      </w:r>
      <w:r w:rsidR="00F15446">
        <w:rPr>
          <w:rFonts w:ascii="Arial Narrow" w:hAnsi="Arial Narrow" w:cstheme="minorHAnsi"/>
          <w:b/>
          <w:color w:val="102064"/>
        </w:rPr>
        <w:t>läbiviimise</w:t>
      </w:r>
      <w:r w:rsidR="00F15446" w:rsidRPr="005E7FE9">
        <w:rPr>
          <w:rFonts w:ascii="Arial Narrow" w:hAnsi="Arial Narrow" w:cstheme="minorHAnsi"/>
          <w:b/>
          <w:color w:val="102064"/>
        </w:rPr>
        <w:t xml:space="preserve"> kuupäev </w:t>
      </w:r>
      <w:r w:rsidR="00F15446" w:rsidRPr="00644DF6">
        <w:rPr>
          <w:rFonts w:ascii="Arial Narrow" w:hAnsi="Arial Narrow" w:cstheme="minorHAnsi"/>
          <w:sz w:val="22"/>
        </w:rPr>
        <w:t>………………</w:t>
      </w:r>
      <w:r w:rsidR="00F15446">
        <w:rPr>
          <w:rFonts w:ascii="Arial Narrow" w:hAnsi="Arial Narrow" w:cstheme="minorHAnsi"/>
          <w:sz w:val="22"/>
        </w:rPr>
        <w:t>…………</w:t>
      </w:r>
      <w:r w:rsidR="00F15446" w:rsidRPr="00644DF6">
        <w:rPr>
          <w:rFonts w:ascii="Arial Narrow" w:hAnsi="Arial Narrow" w:cstheme="minorHAnsi"/>
          <w:sz w:val="22"/>
        </w:rPr>
        <w:t xml:space="preserve">….………  </w:t>
      </w:r>
      <w:r w:rsidR="00F15446"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="00F15446"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 w:rsidR="00F15446"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215F39FB" w14:textId="77777777" w:rsidR="00F15446" w:rsidRPr="00613E05" w:rsidRDefault="00F15446" w:rsidP="00F15446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6C708FB0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560DA8C7" w14:textId="6E5DED85" w:rsidR="00E92936" w:rsidRPr="00096898" w:rsidRDefault="00E92936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>Kas vereproov on võetud?</w:t>
            </w:r>
          </w:p>
        </w:tc>
        <w:tc>
          <w:tcPr>
            <w:tcW w:w="810" w:type="dxa"/>
          </w:tcPr>
          <w:p w14:paraId="6510C73D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FB84D0B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E92936" w:rsidRPr="00096898" w14:paraId="16CF01CB" w14:textId="77777777" w:rsidTr="0094683F">
        <w:trPr>
          <w:trHeight w:hRule="exact" w:val="288"/>
        </w:trPr>
        <w:tc>
          <w:tcPr>
            <w:tcW w:w="2401" w:type="dxa"/>
          </w:tcPr>
          <w:p w14:paraId="354533F8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3AE793A0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117357E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26C10D8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5AFDCF7C" w14:textId="761BAD6C" w:rsidR="00E92936" w:rsidRPr="00177D0F" w:rsidRDefault="00E92936" w:rsidP="00876831">
      <w:pPr>
        <w:rPr>
          <w:rFonts w:ascii="Arial Narrow" w:hAnsi="Arial Narrow" w:cstheme="minorHAnsi"/>
          <w:b/>
          <w:color w:val="102064"/>
        </w:rPr>
      </w:pPr>
    </w:p>
    <w:p w14:paraId="03AD4A7A" w14:textId="77777777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 xml:space="preserve">Vere võtmise </w:t>
      </w:r>
      <w:r w:rsidRPr="005E7FE9">
        <w:rPr>
          <w:rFonts w:ascii="Arial Narrow" w:hAnsi="Arial Narrow" w:cstheme="minorHAnsi"/>
          <w:b/>
          <w:color w:val="102064"/>
        </w:rPr>
        <w:t>kuupäev</w:t>
      </w:r>
      <w:r>
        <w:rPr>
          <w:rFonts w:ascii="Arial Narrow" w:hAnsi="Arial Narrow" w:cstheme="minorHAnsi"/>
          <w:b/>
          <w:color w:val="102064"/>
        </w:rPr>
        <w:t xml:space="preserve">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08.30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1ED8F149" w14:textId="1C2B946A" w:rsidR="00177D0F" w:rsidRPr="00177D0F" w:rsidRDefault="00177D0F" w:rsidP="00876831">
      <w:pPr>
        <w:rPr>
          <w:rFonts w:ascii="Arial Narrow" w:hAnsi="Arial Narrow" w:cstheme="minorHAnsi"/>
          <w:b/>
          <w:color w:val="102064"/>
        </w:rPr>
      </w:pPr>
    </w:p>
    <w:p w14:paraId="6BB32193" w14:textId="4366605D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Mitu milliliitri</w:t>
      </w:r>
      <w:r w:rsidR="004F7C5C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b/>
          <w:color w:val="102064"/>
        </w:rPr>
        <w:t xml:space="preserve"> verd kokku võeti ja mitmesse katsutisse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</w:t>
      </w:r>
    </w:p>
    <w:p w14:paraId="3EFF858C" w14:textId="77777777" w:rsidR="00177D0F" w:rsidRDefault="00177D0F" w:rsidP="00876831">
      <w:pPr>
        <w:rPr>
          <w:rFonts w:ascii="Arial Narrow" w:hAnsi="Arial Narrow" w:cstheme="minorHAnsi"/>
          <w:b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6E9677BF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5C092D99" w14:textId="7073FD33" w:rsidR="00E92936" w:rsidRPr="00096898" w:rsidRDefault="00E92936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>Kui verd ei võetud, siis mis on selle põhjus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67273FE4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7CAEA96" w14:textId="06E8536E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Ebaõnnestunud punktsioon</w:t>
            </w:r>
          </w:p>
        </w:tc>
      </w:tr>
      <w:tr w:rsidR="00E92936" w:rsidRPr="00096898" w14:paraId="0ADEDDF9" w14:textId="77777777" w:rsidTr="0094683F">
        <w:trPr>
          <w:trHeight w:hRule="exact" w:val="288"/>
        </w:trPr>
        <w:tc>
          <w:tcPr>
            <w:tcW w:w="2401" w:type="dxa"/>
          </w:tcPr>
          <w:p w14:paraId="1D7CD2E0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8B291D9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5920DB1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F2433AA" w14:textId="48242E11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Nõusolek puudu</w:t>
            </w:r>
            <w:r w:rsidR="0094683F">
              <w:rPr>
                <w:rFonts w:ascii="Arial Narrow" w:hAnsi="Arial Narrow" w:cs="Rubik"/>
                <w:sz w:val="22"/>
              </w:rPr>
              <w:t>s</w:t>
            </w:r>
          </w:p>
        </w:tc>
      </w:tr>
      <w:tr w:rsidR="00E92936" w:rsidRPr="00096898" w14:paraId="202CA832" w14:textId="77777777" w:rsidTr="0094683F">
        <w:trPr>
          <w:trHeight w:hRule="exact" w:val="288"/>
        </w:trPr>
        <w:tc>
          <w:tcPr>
            <w:tcW w:w="2401" w:type="dxa"/>
          </w:tcPr>
          <w:p w14:paraId="44FE72ED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708BD592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F8D3C53" w14:textId="52A15092" w:rsidR="00E92936" w:rsidRPr="0047326F" w:rsidRDefault="00E92936" w:rsidP="00E929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850006A" w14:textId="4CEB5470" w:rsidR="00E92936" w:rsidRPr="000422A2" w:rsidRDefault="00E92936" w:rsidP="00E92936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Uuritav keeldus spontaanselt</w:t>
            </w:r>
          </w:p>
        </w:tc>
      </w:tr>
      <w:tr w:rsidR="00E92936" w:rsidRPr="00096898" w14:paraId="63354043" w14:textId="77777777" w:rsidTr="0094683F">
        <w:trPr>
          <w:trHeight w:hRule="exact" w:val="288"/>
        </w:trPr>
        <w:tc>
          <w:tcPr>
            <w:tcW w:w="2401" w:type="dxa"/>
          </w:tcPr>
          <w:p w14:paraId="61FB3FFB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7ED27897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B693516" w14:textId="119CE1F6" w:rsidR="00E92936" w:rsidRPr="0047326F" w:rsidRDefault="00E92936" w:rsidP="00E929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E266D20" w14:textId="31718F33" w:rsidR="00E92936" w:rsidRPr="000422A2" w:rsidRDefault="00E92936" w:rsidP="00E92936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32973B48" w14:textId="77777777" w:rsidR="00177D0F" w:rsidRDefault="00177D0F" w:rsidP="00177D0F">
      <w:pPr>
        <w:rPr>
          <w:rFonts w:ascii="Arial Narrow" w:hAnsi="Arial Narrow" w:cstheme="minorHAnsi"/>
          <w:b/>
          <w:color w:val="102064"/>
        </w:rPr>
      </w:pPr>
    </w:p>
    <w:p w14:paraId="10D5D7F2" w14:textId="05340EC8" w:rsidR="00E92936" w:rsidRPr="00096898" w:rsidRDefault="00E92936" w:rsidP="00E92936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 xml:space="preserve">Täpsustage </w:t>
      </w:r>
      <w:r w:rsidR="006F6953">
        <w:rPr>
          <w:rFonts w:ascii="Arial Narrow" w:hAnsi="Arial Narrow" w:cstheme="minorHAnsi"/>
          <w:b/>
          <w:color w:val="102064"/>
        </w:rPr>
        <w:t>„M</w:t>
      </w:r>
      <w:r>
        <w:rPr>
          <w:rFonts w:ascii="Arial Narrow" w:hAnsi="Arial Narrow" w:cstheme="minorHAnsi"/>
          <w:b/>
          <w:color w:val="102064"/>
        </w:rPr>
        <w:t>uu</w:t>
      </w:r>
      <w:r w:rsidR="006F6953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6F6953">
        <w:rPr>
          <w:rFonts w:ascii="Arial Narrow" w:hAnsi="Arial Narrow" w:cstheme="minorHAnsi"/>
          <w:b/>
          <w:color w:val="102064"/>
        </w:rPr>
        <w:t>ed“</w:t>
      </w:r>
      <w:r w:rsidRPr="005E7FE9">
        <w:rPr>
          <w:rFonts w:ascii="Arial Narrow" w:hAnsi="Arial Narrow" w:cstheme="minorHAnsi"/>
          <w:color w:val="102064"/>
        </w:rPr>
        <w:t xml:space="preserve"> 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………………….……….……………………</w:t>
      </w:r>
      <w:r>
        <w:rPr>
          <w:rFonts w:ascii="Arial Narrow" w:hAnsi="Arial Narrow" w:cstheme="minorHAnsi"/>
        </w:rPr>
        <w:t>………………</w:t>
      </w:r>
      <w:r w:rsidRPr="00096898">
        <w:rPr>
          <w:rFonts w:ascii="Arial Narrow" w:hAnsi="Arial Narrow" w:cstheme="minorHAnsi"/>
        </w:rPr>
        <w:t xml:space="preserve">………….. </w:t>
      </w:r>
    </w:p>
    <w:p w14:paraId="7177827D" w14:textId="715CACA7" w:rsidR="00E92936" w:rsidRPr="00F15446" w:rsidRDefault="00E92936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94683F" w:rsidRPr="00096898" w14:paraId="7BFDA379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54ECF454" w14:textId="77777777" w:rsidR="0094683F" w:rsidRPr="00096898" w:rsidRDefault="0094683F" w:rsidP="0036262E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>
              <w:rPr>
                <w:rFonts w:ascii="Arial Narrow" w:hAnsi="Arial Narrow" w:cs="Rubik"/>
                <w:b/>
                <w:color w:val="102064"/>
              </w:rPr>
              <w:t>uriiniproov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on </w:t>
            </w:r>
            <w:r>
              <w:rPr>
                <w:rFonts w:ascii="Arial Narrow" w:hAnsi="Arial Narrow" w:cs="Rubik"/>
                <w:b/>
                <w:color w:val="102064"/>
              </w:rPr>
              <w:t>antud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216628D0" w14:textId="77777777" w:rsidR="0094683F" w:rsidRPr="000422A2" w:rsidRDefault="0094683F" w:rsidP="0036262E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738756C" w14:textId="77777777" w:rsidR="0094683F" w:rsidRPr="000422A2" w:rsidRDefault="0094683F" w:rsidP="0036262E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94683F" w:rsidRPr="00096898" w14:paraId="671BA614" w14:textId="77777777" w:rsidTr="0094683F">
        <w:trPr>
          <w:trHeight w:hRule="exact" w:val="288"/>
        </w:trPr>
        <w:tc>
          <w:tcPr>
            <w:tcW w:w="2401" w:type="dxa"/>
          </w:tcPr>
          <w:p w14:paraId="4C7540BB" w14:textId="77777777" w:rsidR="0094683F" w:rsidRPr="00096898" w:rsidRDefault="0094683F" w:rsidP="0036262E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494135CD" w14:textId="77777777" w:rsidR="0094683F" w:rsidRPr="00096898" w:rsidRDefault="0094683F" w:rsidP="0036262E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5B9DA94" w14:textId="77777777" w:rsidR="0094683F" w:rsidRPr="000422A2" w:rsidRDefault="0094683F" w:rsidP="0036262E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6034931" w14:textId="77777777" w:rsidR="0094683F" w:rsidRPr="000422A2" w:rsidRDefault="0094683F" w:rsidP="0036262E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2ABF3FD5" w14:textId="0E1DB59A" w:rsidR="0094683F" w:rsidRDefault="0094683F" w:rsidP="0094683F">
      <w:pPr>
        <w:rPr>
          <w:rFonts w:ascii="Arial Narrow" w:hAnsi="Arial Narrow" w:cstheme="minorHAnsi"/>
          <w:color w:val="102064"/>
        </w:rPr>
      </w:pPr>
    </w:p>
    <w:p w14:paraId="58DEE345" w14:textId="77777777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Mitu milliliitri uriini koguti ja mitmesse topsi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……………………………………………………………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</w:t>
      </w:r>
    </w:p>
    <w:p w14:paraId="29E34012" w14:textId="77777777" w:rsidR="00177D0F" w:rsidRPr="00177D0F" w:rsidRDefault="00177D0F" w:rsidP="0094683F">
      <w:pPr>
        <w:rPr>
          <w:rFonts w:ascii="Arial Narrow" w:hAnsi="Arial Narrow" w:cstheme="minorHAnsi"/>
          <w:color w:val="102064"/>
        </w:rPr>
      </w:pPr>
    </w:p>
    <w:p w14:paraId="7D2EE96B" w14:textId="77777777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Uriini kogumise k</w:t>
      </w:r>
      <w:r w:rsidRPr="005E7FE9">
        <w:rPr>
          <w:rFonts w:ascii="Arial Narrow" w:hAnsi="Arial Narrow" w:cstheme="minorHAnsi"/>
          <w:b/>
          <w:color w:val="102064"/>
        </w:rPr>
        <w:t>uupäev</w:t>
      </w:r>
      <w:r>
        <w:rPr>
          <w:rFonts w:ascii="Arial Narrow" w:hAnsi="Arial Narrow" w:cstheme="minorHAnsi"/>
          <w:b/>
          <w:color w:val="102064"/>
        </w:rPr>
        <w:t xml:space="preserve">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08.30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0EDBF713" w14:textId="27A24043" w:rsidR="00177D0F" w:rsidRDefault="00177D0F" w:rsidP="0094683F">
      <w:pPr>
        <w:rPr>
          <w:rFonts w:ascii="Arial Narrow" w:hAnsi="Arial Narrow" w:cstheme="minorHAnsi"/>
          <w:color w:val="102064"/>
          <w:sz w:val="40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4320"/>
      </w:tblGrid>
      <w:tr w:rsidR="0094683F" w:rsidRPr="00096898" w14:paraId="7354B882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06009DCF" w14:textId="77777777" w:rsidR="0094683F" w:rsidRPr="00096898" w:rsidRDefault="0094683F" w:rsidP="0036262E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Kui </w:t>
            </w:r>
            <w:r>
              <w:rPr>
                <w:rFonts w:ascii="Arial Narrow" w:hAnsi="Arial Narrow" w:cs="Rubik"/>
                <w:b/>
                <w:color w:val="102064"/>
              </w:rPr>
              <w:t>uriini ei antud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, siis mis on selle põhjus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60B2AFFD" w14:textId="77777777" w:rsidR="0094683F" w:rsidRPr="000422A2" w:rsidRDefault="0094683F" w:rsidP="0036262E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42167A0A" w14:textId="7A0C5D89" w:rsidR="0094683F" w:rsidRPr="000422A2" w:rsidRDefault="0094683F" w:rsidP="0036262E">
            <w:pPr>
              <w:rPr>
                <w:rFonts w:ascii="Arial Narrow" w:hAnsi="Arial Narrow" w:cs="Rubik"/>
                <w:sz w:val="22"/>
              </w:rPr>
            </w:pPr>
            <w:r w:rsidRPr="0094683F">
              <w:rPr>
                <w:rFonts w:ascii="Arial Narrow" w:hAnsi="Arial Narrow" w:cs="Rubik"/>
                <w:sz w:val="22"/>
              </w:rPr>
              <w:t>Uuritaval pol</w:t>
            </w:r>
            <w:r>
              <w:rPr>
                <w:rFonts w:ascii="Arial Narrow" w:hAnsi="Arial Narrow" w:cs="Rubik"/>
                <w:sz w:val="22"/>
              </w:rPr>
              <w:t>nud</w:t>
            </w:r>
            <w:r w:rsidRPr="0094683F">
              <w:rPr>
                <w:rFonts w:ascii="Arial Narrow" w:hAnsi="Arial Narrow" w:cs="Rubik"/>
                <w:sz w:val="22"/>
              </w:rPr>
              <w:t xml:space="preserve"> proovivõtuanumat</w:t>
            </w:r>
          </w:p>
        </w:tc>
      </w:tr>
      <w:tr w:rsidR="0094683F" w:rsidRPr="00096898" w14:paraId="4B6B09D2" w14:textId="77777777" w:rsidTr="0094683F">
        <w:trPr>
          <w:trHeight w:hRule="exact" w:val="288"/>
        </w:trPr>
        <w:tc>
          <w:tcPr>
            <w:tcW w:w="2401" w:type="dxa"/>
          </w:tcPr>
          <w:p w14:paraId="14373C21" w14:textId="77777777" w:rsidR="0094683F" w:rsidRPr="00096898" w:rsidRDefault="0094683F" w:rsidP="0036262E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260A7CDB" w14:textId="77777777" w:rsidR="0094683F" w:rsidRPr="00096898" w:rsidRDefault="0094683F" w:rsidP="0036262E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B64A03E" w14:textId="77777777" w:rsidR="0094683F" w:rsidRPr="000422A2" w:rsidRDefault="0094683F" w:rsidP="0036262E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E645DB0" w14:textId="639DC8D7" w:rsidR="0094683F" w:rsidRPr="000422A2" w:rsidRDefault="0094683F" w:rsidP="0036262E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Nõusolek puudu</w:t>
            </w:r>
            <w:r>
              <w:rPr>
                <w:rFonts w:ascii="Arial Narrow" w:hAnsi="Arial Narrow" w:cs="Rubik"/>
                <w:sz w:val="22"/>
              </w:rPr>
              <w:t>s</w:t>
            </w:r>
          </w:p>
        </w:tc>
      </w:tr>
      <w:tr w:rsidR="0094683F" w:rsidRPr="00096898" w14:paraId="704AFEB8" w14:textId="77777777" w:rsidTr="0094683F">
        <w:trPr>
          <w:trHeight w:hRule="exact" w:val="288"/>
        </w:trPr>
        <w:tc>
          <w:tcPr>
            <w:tcW w:w="2401" w:type="dxa"/>
          </w:tcPr>
          <w:p w14:paraId="3441586A" w14:textId="77777777" w:rsidR="0094683F" w:rsidRPr="00096898" w:rsidRDefault="0094683F" w:rsidP="0036262E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49E998C6" w14:textId="77777777" w:rsidR="0094683F" w:rsidRPr="00096898" w:rsidRDefault="0094683F" w:rsidP="0036262E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196BB99" w14:textId="77777777" w:rsidR="0094683F" w:rsidRPr="0047326F" w:rsidRDefault="0094683F" w:rsidP="0036262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2EA7A3FD" w14:textId="77777777" w:rsidR="0094683F" w:rsidRPr="000422A2" w:rsidRDefault="0094683F" w:rsidP="0036262E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0B5878D5" w14:textId="5C204816" w:rsidR="0094683F" w:rsidRPr="004F7C5C" w:rsidRDefault="0094683F" w:rsidP="00876831">
      <w:pPr>
        <w:rPr>
          <w:rFonts w:ascii="Arial Narrow" w:hAnsi="Arial Narrow" w:cstheme="minorHAnsi"/>
          <w:color w:val="102064"/>
        </w:rPr>
      </w:pPr>
    </w:p>
    <w:p w14:paraId="3E5243FF" w14:textId="7F795432" w:rsidR="004F7C5C" w:rsidRPr="00096898" w:rsidRDefault="004F7C5C" w:rsidP="004F7C5C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täpsustage „Muu</w:t>
      </w:r>
      <w:r w:rsidR="00F66C0D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F66C0D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color w:val="102064"/>
        </w:rPr>
        <w:t xml:space="preserve">“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………….……….……………………</w:t>
      </w:r>
      <w:r>
        <w:rPr>
          <w:rFonts w:ascii="Arial Narrow" w:hAnsi="Arial Narrow" w:cstheme="minorHAnsi"/>
        </w:rPr>
        <w:t>…………………</w:t>
      </w:r>
      <w:r w:rsidRPr="00096898">
        <w:rPr>
          <w:rFonts w:ascii="Arial Narrow" w:hAnsi="Arial Narrow" w:cstheme="minorHAnsi"/>
        </w:rPr>
        <w:t xml:space="preserve">……………….. </w:t>
      </w:r>
    </w:p>
    <w:p w14:paraId="6041F57F" w14:textId="77777777" w:rsidR="0094683F" w:rsidRPr="00AF4BAA" w:rsidRDefault="0094683F" w:rsidP="0094683F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3359"/>
        <w:gridCol w:w="810"/>
        <w:gridCol w:w="2790"/>
      </w:tblGrid>
      <w:tr w:rsidR="0094683F" w:rsidRPr="00096898" w14:paraId="2BF86BC4" w14:textId="77777777" w:rsidTr="00674F85">
        <w:trPr>
          <w:trHeight w:hRule="exact" w:val="288"/>
        </w:trPr>
        <w:tc>
          <w:tcPr>
            <w:tcW w:w="5760" w:type="dxa"/>
            <w:gridSpan w:val="2"/>
          </w:tcPr>
          <w:p w14:paraId="0B28881C" w14:textId="25155D78" w:rsidR="0094683F" w:rsidRPr="00096898" w:rsidRDefault="0094683F" w:rsidP="006E1ED8">
            <w:pPr>
              <w:rPr>
                <w:rFonts w:ascii="Arial Narrow" w:hAnsi="Arial Narrow" w:cs="Rubik"/>
                <w:b/>
                <w:sz w:val="28"/>
              </w:rPr>
            </w:pPr>
            <w:r w:rsidRPr="0094683F">
              <w:rPr>
                <w:rFonts w:ascii="Arial Narrow" w:hAnsi="Arial Narrow" w:cs="Rubik"/>
                <w:b/>
                <w:color w:val="102064"/>
              </w:rPr>
              <w:t xml:space="preserve">Kas see on </w:t>
            </w:r>
            <w:r w:rsidR="00F66C0D">
              <w:rPr>
                <w:rFonts w:ascii="Arial Narrow" w:hAnsi="Arial Narrow" w:cs="Rubik"/>
                <w:b/>
                <w:color w:val="102064"/>
              </w:rPr>
              <w:t>kindlasti</w:t>
            </w:r>
            <w:r w:rsidR="00F66C0D" w:rsidRPr="0094683F"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94683F">
              <w:rPr>
                <w:rFonts w:ascii="Arial Narrow" w:hAnsi="Arial Narrow" w:cs="Rubik"/>
                <w:b/>
                <w:color w:val="102064"/>
              </w:rPr>
              <w:t>esimene uriin pärast ärkamist?</w:t>
            </w:r>
          </w:p>
        </w:tc>
        <w:tc>
          <w:tcPr>
            <w:tcW w:w="810" w:type="dxa"/>
          </w:tcPr>
          <w:p w14:paraId="2CFA5BA9" w14:textId="77777777" w:rsidR="0094683F" w:rsidRPr="000422A2" w:rsidRDefault="0094683F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B9B32CC" w14:textId="77777777" w:rsidR="0094683F" w:rsidRPr="000422A2" w:rsidRDefault="0094683F" w:rsidP="006E1ED8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94683F" w:rsidRPr="00096898" w14:paraId="6271CA4B" w14:textId="77777777" w:rsidTr="00674F85">
        <w:trPr>
          <w:trHeight w:hRule="exact" w:val="288"/>
        </w:trPr>
        <w:tc>
          <w:tcPr>
            <w:tcW w:w="2401" w:type="dxa"/>
          </w:tcPr>
          <w:p w14:paraId="744B05C2" w14:textId="77777777" w:rsidR="0094683F" w:rsidRPr="00096898" w:rsidRDefault="0094683F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3359" w:type="dxa"/>
          </w:tcPr>
          <w:p w14:paraId="7D28CF38" w14:textId="77777777" w:rsidR="0094683F" w:rsidRPr="00096898" w:rsidRDefault="0094683F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1A29F57" w14:textId="77777777" w:rsidR="0094683F" w:rsidRPr="000422A2" w:rsidRDefault="0094683F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76C79A27" w14:textId="77777777" w:rsidR="0094683F" w:rsidRPr="000422A2" w:rsidRDefault="0094683F" w:rsidP="006E1ED8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5D7A637C" w14:textId="40324AE8" w:rsidR="0094683F" w:rsidRPr="00AF4BAA" w:rsidRDefault="0094683F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4320"/>
      </w:tblGrid>
      <w:tr w:rsidR="0094683F" w:rsidRPr="00096898" w14:paraId="19DF5C87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49BC64C5" w14:textId="55243F65" w:rsidR="0094683F" w:rsidRPr="00096898" w:rsidRDefault="0094683F" w:rsidP="0094683F">
            <w:pPr>
              <w:rPr>
                <w:rFonts w:ascii="Arial Narrow" w:hAnsi="Arial Narrow" w:cs="Rubik"/>
                <w:b/>
                <w:sz w:val="28"/>
              </w:rPr>
            </w:pPr>
            <w:r w:rsidRPr="0094683F">
              <w:rPr>
                <w:rFonts w:ascii="Arial Narrow" w:hAnsi="Arial Narrow" w:cs="Rubik"/>
                <w:b/>
                <w:color w:val="102064"/>
              </w:rPr>
              <w:t xml:space="preserve">Kui see pole esimene uriin pärast ärkamist, siis </w:t>
            </w:r>
            <w:r>
              <w:rPr>
                <w:rFonts w:ascii="Arial Narrow" w:hAnsi="Arial Narrow" w:cs="Rubik"/>
                <w:b/>
                <w:color w:val="102064"/>
              </w:rPr>
              <w:t>miks?</w:t>
            </w:r>
          </w:p>
        </w:tc>
        <w:tc>
          <w:tcPr>
            <w:tcW w:w="810" w:type="dxa"/>
          </w:tcPr>
          <w:p w14:paraId="5B72C5E9" w14:textId="77777777" w:rsidR="0094683F" w:rsidRPr="000422A2" w:rsidRDefault="0094683F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D1F6E82" w14:textId="407811FD" w:rsidR="0094683F" w:rsidRPr="000422A2" w:rsidRDefault="00177D0F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</w:t>
            </w:r>
            <w:r w:rsidR="0094683F" w:rsidRPr="0094683F">
              <w:rPr>
                <w:rFonts w:ascii="Arial Narrow" w:hAnsi="Arial Narrow" w:cs="Rubik"/>
                <w:sz w:val="22"/>
              </w:rPr>
              <w:t>roovi</w:t>
            </w:r>
            <w:r>
              <w:rPr>
                <w:rFonts w:ascii="Arial Narrow" w:hAnsi="Arial Narrow" w:cs="Rubik"/>
                <w:sz w:val="22"/>
              </w:rPr>
              <w:t xml:space="preserve"> </w:t>
            </w:r>
            <w:r w:rsidR="0094683F" w:rsidRPr="0094683F">
              <w:rPr>
                <w:rFonts w:ascii="Arial Narrow" w:hAnsi="Arial Narrow" w:cs="Rubik"/>
                <w:sz w:val="22"/>
              </w:rPr>
              <w:t>võtmine ununes hommikul</w:t>
            </w:r>
          </w:p>
        </w:tc>
      </w:tr>
      <w:tr w:rsidR="0094683F" w:rsidRPr="00096898" w14:paraId="544E3A50" w14:textId="77777777" w:rsidTr="0094683F">
        <w:trPr>
          <w:trHeight w:hRule="exact" w:val="288"/>
        </w:trPr>
        <w:tc>
          <w:tcPr>
            <w:tcW w:w="2401" w:type="dxa"/>
          </w:tcPr>
          <w:p w14:paraId="315710E5" w14:textId="77777777" w:rsidR="0094683F" w:rsidRPr="00096898" w:rsidRDefault="0094683F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742FF7E1" w14:textId="77777777" w:rsidR="0094683F" w:rsidRPr="00096898" w:rsidRDefault="0094683F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F457902" w14:textId="77777777" w:rsidR="0094683F" w:rsidRPr="0047326F" w:rsidRDefault="0094683F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7402EBF" w14:textId="77777777" w:rsidR="0094683F" w:rsidRPr="000422A2" w:rsidRDefault="0094683F" w:rsidP="006E1ED8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6470781A" w14:textId="77777777" w:rsidR="0094683F" w:rsidRPr="00F15446" w:rsidRDefault="0094683F" w:rsidP="00876831">
      <w:pPr>
        <w:rPr>
          <w:rFonts w:ascii="Arial Narrow" w:hAnsi="Arial Narrow" w:cstheme="minorHAnsi"/>
          <w:color w:val="102064"/>
        </w:rPr>
      </w:pPr>
    </w:p>
    <w:p w14:paraId="35DE31E2" w14:textId="33315194" w:rsidR="004F7C5C" w:rsidRPr="00096898" w:rsidRDefault="004F7C5C" w:rsidP="004F7C5C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täpsustage „Muu</w:t>
      </w:r>
      <w:r w:rsidR="0046672A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F66C0D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color w:val="102064"/>
        </w:rPr>
        <w:t xml:space="preserve">“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………….……….……………………</w:t>
      </w:r>
      <w:r>
        <w:rPr>
          <w:rFonts w:ascii="Arial Narrow" w:hAnsi="Arial Narrow" w:cstheme="minorHAnsi"/>
        </w:rPr>
        <w:t>………………</w:t>
      </w:r>
      <w:r w:rsidRPr="00096898">
        <w:rPr>
          <w:rFonts w:ascii="Arial Narrow" w:hAnsi="Arial Narrow" w:cstheme="minorHAnsi"/>
        </w:rPr>
        <w:t xml:space="preserve">……………….. </w:t>
      </w:r>
    </w:p>
    <w:p w14:paraId="449D2C0B" w14:textId="480D3C56" w:rsidR="0046672A" w:rsidRPr="00F62DF7" w:rsidRDefault="004F7C5C" w:rsidP="00F62DF7">
      <w:pPr>
        <w:spacing w:before="200"/>
        <w:rPr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</w:t>
      </w:r>
    </w:p>
    <w:p w14:paraId="428215F0" w14:textId="3927BD7D" w:rsidR="00177D0F" w:rsidRDefault="00177D0F" w:rsidP="00177D0F">
      <w:pPr>
        <w:rPr>
          <w:rFonts w:ascii="Arial Narrow" w:hAnsi="Arial Narrow" w:cstheme="minorHAnsi"/>
          <w:b/>
          <w:color w:val="102064"/>
        </w:rPr>
      </w:pPr>
      <w:r w:rsidRPr="00177D0F">
        <w:rPr>
          <w:rFonts w:ascii="Arial Narrow" w:hAnsi="Arial Narrow" w:cstheme="minorHAnsi"/>
          <w:b/>
          <w:color w:val="102064"/>
        </w:rPr>
        <w:lastRenderedPageBreak/>
        <w:t>Millal urineerisite viimati enne uriiniproovi</w:t>
      </w:r>
      <w:r>
        <w:rPr>
          <w:rFonts w:ascii="Arial Narrow" w:hAnsi="Arial Narrow" w:cstheme="minorHAnsi"/>
          <w:b/>
          <w:color w:val="102064"/>
        </w:rPr>
        <w:t xml:space="preserve">  </w:t>
      </w:r>
      <w:r w:rsidRPr="00177D0F">
        <w:rPr>
          <w:rFonts w:ascii="Arial Narrow" w:hAnsi="Arial Narrow" w:cstheme="minorHAnsi"/>
          <w:b/>
          <w:color w:val="102064"/>
        </w:rPr>
        <w:t xml:space="preserve">kogumist? </w:t>
      </w:r>
      <w:r>
        <w:rPr>
          <w:rFonts w:ascii="Arial Narrow" w:hAnsi="Arial Narrow" w:cstheme="minorHAnsi"/>
          <w:b/>
          <w:color w:val="102064"/>
        </w:rPr>
        <w:t>Palun m</w:t>
      </w:r>
      <w:r w:rsidRPr="00177D0F">
        <w:rPr>
          <w:rFonts w:ascii="Arial Narrow" w:hAnsi="Arial Narrow" w:cstheme="minorHAnsi"/>
          <w:b/>
          <w:color w:val="102064"/>
        </w:rPr>
        <w:t>ärkige kuupäev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</w:p>
    <w:p w14:paraId="28B259DD" w14:textId="77777777" w:rsidR="00177D0F" w:rsidRDefault="00177D0F" w:rsidP="00177D0F">
      <w:pPr>
        <w:rPr>
          <w:rFonts w:ascii="Arial Narrow" w:hAnsi="Arial Narrow" w:cstheme="minorHAnsi"/>
          <w:sz w:val="22"/>
        </w:rPr>
      </w:pPr>
    </w:p>
    <w:p w14:paraId="684A52F4" w14:textId="44559941" w:rsidR="00177D0F" w:rsidRPr="00177D0F" w:rsidRDefault="00177D0F" w:rsidP="00177D0F">
      <w:pPr>
        <w:rPr>
          <w:rStyle w:val="rynqvb"/>
          <w:rFonts w:ascii="Arial Narrow" w:hAnsi="Arial Narrow" w:cstheme="minorHAnsi"/>
          <w:i/>
          <w:color w:val="00A6E6"/>
          <w:sz w:val="22"/>
        </w:rPr>
      </w:pP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>1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22.30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1513B678" w14:textId="304BE25A" w:rsidR="00177D0F" w:rsidRPr="00AF4BAA" w:rsidRDefault="00177D0F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4320"/>
      </w:tblGrid>
      <w:tr w:rsidR="00177D0F" w:rsidRPr="00096898" w14:paraId="3616B841" w14:textId="77777777" w:rsidTr="006E1ED8">
        <w:trPr>
          <w:trHeight w:hRule="exact" w:val="288"/>
        </w:trPr>
        <w:tc>
          <w:tcPr>
            <w:tcW w:w="5220" w:type="dxa"/>
            <w:gridSpan w:val="2"/>
          </w:tcPr>
          <w:p w14:paraId="4696BA94" w14:textId="1D05210F" w:rsidR="00177D0F" w:rsidRPr="00096898" w:rsidRDefault="00177D0F" w:rsidP="006E1ED8">
            <w:pPr>
              <w:rPr>
                <w:rFonts w:ascii="Arial Narrow" w:hAnsi="Arial Narrow" w:cs="Rubik"/>
                <w:b/>
                <w:sz w:val="28"/>
              </w:rPr>
            </w:pPr>
            <w:r w:rsidRPr="00177D0F">
              <w:rPr>
                <w:rFonts w:ascii="Arial Narrow" w:hAnsi="Arial Narrow" w:cs="Rubik"/>
                <w:b/>
                <w:color w:val="102064"/>
              </w:rPr>
              <w:t xml:space="preserve">Kus säilitasite </w:t>
            </w:r>
            <w:r w:rsidR="00F15446">
              <w:rPr>
                <w:rFonts w:ascii="Arial Narrow" w:hAnsi="Arial Narrow" w:cs="Rubik"/>
                <w:b/>
                <w:color w:val="102064"/>
              </w:rPr>
              <w:t xml:space="preserve">uriini </w:t>
            </w:r>
            <w:r w:rsidRPr="00177D0F">
              <w:rPr>
                <w:rFonts w:ascii="Arial Narrow" w:hAnsi="Arial Narrow" w:cs="Rubik"/>
                <w:b/>
                <w:color w:val="102064"/>
              </w:rPr>
              <w:t>proovi kodus?</w:t>
            </w:r>
          </w:p>
        </w:tc>
        <w:tc>
          <w:tcPr>
            <w:tcW w:w="810" w:type="dxa"/>
          </w:tcPr>
          <w:p w14:paraId="1F80AD03" w14:textId="77777777" w:rsidR="00177D0F" w:rsidRPr="000422A2" w:rsidRDefault="00177D0F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267A1F7D" w14:textId="0E8A5031" w:rsidR="00177D0F" w:rsidRPr="000422A2" w:rsidRDefault="00177D0F" w:rsidP="006E1ED8">
            <w:pPr>
              <w:rPr>
                <w:rFonts w:ascii="Arial Narrow" w:hAnsi="Arial Narrow" w:cs="Rubik"/>
                <w:sz w:val="22"/>
              </w:rPr>
            </w:pPr>
            <w:r w:rsidRPr="00177D0F">
              <w:rPr>
                <w:rFonts w:ascii="Arial Narrow" w:hAnsi="Arial Narrow" w:cs="Rubik"/>
                <w:sz w:val="22"/>
              </w:rPr>
              <w:t>Külmkapis</w:t>
            </w:r>
          </w:p>
        </w:tc>
      </w:tr>
      <w:tr w:rsidR="00177D0F" w:rsidRPr="00096898" w14:paraId="303F8F35" w14:textId="77777777" w:rsidTr="006E1ED8">
        <w:trPr>
          <w:trHeight w:hRule="exact" w:val="288"/>
        </w:trPr>
        <w:tc>
          <w:tcPr>
            <w:tcW w:w="2401" w:type="dxa"/>
          </w:tcPr>
          <w:p w14:paraId="20A77825" w14:textId="77777777" w:rsidR="00177D0F" w:rsidRPr="00096898" w:rsidRDefault="00177D0F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3B8F7CF" w14:textId="77777777" w:rsidR="00177D0F" w:rsidRPr="00096898" w:rsidRDefault="00177D0F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A07AE44" w14:textId="77777777" w:rsidR="00177D0F" w:rsidRPr="000422A2" w:rsidRDefault="00177D0F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13B56064" w14:textId="2B6630B9" w:rsidR="00177D0F" w:rsidRPr="000422A2" w:rsidRDefault="00177D0F" w:rsidP="006E1ED8">
            <w:pPr>
              <w:rPr>
                <w:rFonts w:ascii="Arial Narrow" w:hAnsi="Arial Narrow" w:cs="Rubik"/>
                <w:sz w:val="22"/>
              </w:rPr>
            </w:pPr>
            <w:r w:rsidRPr="00177D0F">
              <w:rPr>
                <w:rFonts w:ascii="Arial Narrow" w:hAnsi="Arial Narrow" w:cs="Rubik"/>
                <w:sz w:val="22"/>
              </w:rPr>
              <w:t>Muus külmas kohas</w:t>
            </w:r>
          </w:p>
        </w:tc>
      </w:tr>
      <w:tr w:rsidR="00177D0F" w:rsidRPr="00096898" w14:paraId="19C48002" w14:textId="77777777" w:rsidTr="006E1ED8">
        <w:trPr>
          <w:trHeight w:hRule="exact" w:val="288"/>
        </w:trPr>
        <w:tc>
          <w:tcPr>
            <w:tcW w:w="2401" w:type="dxa"/>
          </w:tcPr>
          <w:p w14:paraId="20FB3A59" w14:textId="77777777" w:rsidR="00177D0F" w:rsidRPr="00096898" w:rsidRDefault="00177D0F" w:rsidP="00177D0F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0FA1F4A" w14:textId="77777777" w:rsidR="00177D0F" w:rsidRPr="00096898" w:rsidRDefault="00177D0F" w:rsidP="00177D0F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68F4FDB" w14:textId="351713EA" w:rsidR="00177D0F" w:rsidRPr="00321E6D" w:rsidRDefault="00177D0F" w:rsidP="00177D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72F7715A" w14:textId="32FA5E7B" w:rsidR="00177D0F" w:rsidRPr="00E92936" w:rsidRDefault="00177D0F" w:rsidP="00177D0F">
            <w:pPr>
              <w:rPr>
                <w:rFonts w:ascii="Arial Narrow" w:hAnsi="Arial Narrow" w:cs="Rubik"/>
                <w:sz w:val="22"/>
              </w:rPr>
            </w:pPr>
            <w:r w:rsidRPr="00177D0F">
              <w:rPr>
                <w:rFonts w:ascii="Arial Narrow" w:hAnsi="Arial Narrow" w:cs="Rubik"/>
                <w:sz w:val="22"/>
              </w:rPr>
              <w:t>Proov ei olnud külmas</w:t>
            </w:r>
          </w:p>
        </w:tc>
      </w:tr>
    </w:tbl>
    <w:p w14:paraId="0B5E956A" w14:textId="77777777" w:rsidR="00177D0F" w:rsidRPr="00AF4BAA" w:rsidRDefault="00177D0F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27C047AF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4AF3A84E" w14:textId="11740E21" w:rsidR="00E92936" w:rsidRPr="00096898" w:rsidRDefault="00177D0F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177D0F">
              <w:rPr>
                <w:rFonts w:ascii="Arial Narrow" w:hAnsi="Arial Narrow" w:cs="Rubik"/>
                <w:b/>
                <w:color w:val="102064"/>
              </w:rPr>
              <w:t>Kas kogu põie sisu mahtus proovianumasse?</w:t>
            </w:r>
          </w:p>
        </w:tc>
        <w:tc>
          <w:tcPr>
            <w:tcW w:w="810" w:type="dxa"/>
          </w:tcPr>
          <w:p w14:paraId="008C9CD2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D68C7A8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E92936" w:rsidRPr="00096898" w14:paraId="2E35AC63" w14:textId="77777777" w:rsidTr="0094683F">
        <w:trPr>
          <w:trHeight w:hRule="exact" w:val="288"/>
        </w:trPr>
        <w:tc>
          <w:tcPr>
            <w:tcW w:w="2401" w:type="dxa"/>
          </w:tcPr>
          <w:p w14:paraId="168AC6C7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4F872FB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A5FEF99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D778BA9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0CC93FFD" w14:textId="0BBDA53C" w:rsidR="00E92936" w:rsidRPr="00F15446" w:rsidRDefault="00E92936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4F7C5C" w:rsidRPr="00096898" w14:paraId="1C3A43AC" w14:textId="77777777" w:rsidTr="006E1ED8">
        <w:trPr>
          <w:trHeight w:hRule="exact" w:val="288"/>
        </w:trPr>
        <w:tc>
          <w:tcPr>
            <w:tcW w:w="5220" w:type="dxa"/>
            <w:gridSpan w:val="2"/>
          </w:tcPr>
          <w:p w14:paraId="16C18D25" w14:textId="68D20D38" w:rsidR="004F7C5C" w:rsidRPr="00096898" w:rsidRDefault="004F7C5C" w:rsidP="006E1ED8">
            <w:pPr>
              <w:rPr>
                <w:rFonts w:ascii="Arial Narrow" w:hAnsi="Arial Narrow" w:cs="Rubik"/>
                <w:b/>
                <w:sz w:val="28"/>
              </w:rPr>
            </w:pPr>
            <w:r>
              <w:br w:type="page"/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>
              <w:rPr>
                <w:rFonts w:ascii="Arial Narrow" w:hAnsi="Arial Narrow" w:cs="Rubik"/>
                <w:b/>
                <w:color w:val="102064"/>
              </w:rPr>
              <w:t>juuste proov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on </w:t>
            </w:r>
            <w:r>
              <w:rPr>
                <w:rFonts w:ascii="Arial Narrow" w:hAnsi="Arial Narrow" w:cs="Rubik"/>
                <w:b/>
                <w:color w:val="102064"/>
              </w:rPr>
              <w:t>võetud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1A507A78" w14:textId="77777777" w:rsidR="004F7C5C" w:rsidRPr="000422A2" w:rsidRDefault="004F7C5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C76FFA6" w14:textId="77777777" w:rsidR="004F7C5C" w:rsidRPr="000422A2" w:rsidRDefault="004F7C5C" w:rsidP="006E1ED8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4F7C5C" w:rsidRPr="00096898" w14:paraId="6B92F85D" w14:textId="77777777" w:rsidTr="006E1ED8">
        <w:trPr>
          <w:trHeight w:hRule="exact" w:val="288"/>
        </w:trPr>
        <w:tc>
          <w:tcPr>
            <w:tcW w:w="2401" w:type="dxa"/>
          </w:tcPr>
          <w:p w14:paraId="0242D217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8825D19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C3A7063" w14:textId="77777777" w:rsidR="004F7C5C" w:rsidRPr="000422A2" w:rsidRDefault="004F7C5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8F64A74" w14:textId="77777777" w:rsidR="004F7C5C" w:rsidRPr="000422A2" w:rsidRDefault="004F7C5C" w:rsidP="006E1ED8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004EF8C8" w14:textId="77777777" w:rsidR="004F7C5C" w:rsidRDefault="004F7C5C" w:rsidP="004F7C5C">
      <w:pPr>
        <w:rPr>
          <w:rFonts w:ascii="Arial Narrow" w:hAnsi="Arial Narrow" w:cstheme="minorHAnsi"/>
          <w:color w:val="102064"/>
        </w:rPr>
      </w:pPr>
    </w:p>
    <w:p w14:paraId="70AAC0D5" w14:textId="6502F5AB" w:rsidR="004F7C5C" w:rsidRDefault="004F7C5C" w:rsidP="004F7C5C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Kui palju juukseid koguti ja mitmesse kotti</w:t>
      </w:r>
      <w:r w:rsidR="00F66C0D">
        <w:rPr>
          <w:rFonts w:ascii="Arial Narrow" w:hAnsi="Arial Narrow" w:cstheme="minorHAnsi"/>
          <w:b/>
          <w:color w:val="102064"/>
        </w:rPr>
        <w:t>?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……………………………………………………………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</w:t>
      </w:r>
    </w:p>
    <w:p w14:paraId="61B4A3B7" w14:textId="77777777" w:rsidR="004F7C5C" w:rsidRPr="00B958EC" w:rsidRDefault="004F7C5C" w:rsidP="004F7C5C">
      <w:pPr>
        <w:rPr>
          <w:rFonts w:ascii="Arial Narrow" w:hAnsi="Arial Narrow" w:cstheme="minorHAnsi"/>
          <w:color w:val="102064"/>
          <w:sz w:val="36"/>
        </w:rPr>
      </w:pPr>
    </w:p>
    <w:p w14:paraId="69F980C4" w14:textId="198A7AC1" w:rsidR="004F7C5C" w:rsidRDefault="004F7C5C" w:rsidP="004F7C5C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Juuste kogumise k</w:t>
      </w:r>
      <w:r w:rsidRPr="005E7FE9">
        <w:rPr>
          <w:rFonts w:ascii="Arial Narrow" w:hAnsi="Arial Narrow" w:cstheme="minorHAnsi"/>
          <w:b/>
          <w:color w:val="102064"/>
        </w:rPr>
        <w:t>uupäev</w:t>
      </w:r>
      <w:r>
        <w:rPr>
          <w:rFonts w:ascii="Arial Narrow" w:hAnsi="Arial Narrow" w:cstheme="minorHAnsi"/>
          <w:b/>
          <w:color w:val="102064"/>
        </w:rPr>
        <w:t xml:space="preserve">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08.30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092584F0" w14:textId="7F6995F8" w:rsidR="004F7C5C" w:rsidRDefault="004F7C5C" w:rsidP="00876831">
      <w:pPr>
        <w:rPr>
          <w:rFonts w:ascii="Arial Narrow" w:hAnsi="Arial Narrow" w:cstheme="minorHAnsi"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6578CB55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0B73EB57" w14:textId="6213D48E" w:rsidR="00E92936" w:rsidRPr="00096898" w:rsidRDefault="00E92936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Kui </w:t>
            </w:r>
            <w:r w:rsidR="004F7C5C">
              <w:rPr>
                <w:rFonts w:ascii="Arial Narrow" w:hAnsi="Arial Narrow" w:cs="Rubik"/>
                <w:b/>
                <w:color w:val="102064"/>
              </w:rPr>
              <w:t>ju</w:t>
            </w:r>
            <w:r w:rsidR="00B958EC">
              <w:rPr>
                <w:rFonts w:ascii="Arial Narrow" w:hAnsi="Arial Narrow" w:cs="Rubik"/>
                <w:b/>
                <w:color w:val="102064"/>
              </w:rPr>
              <w:t>u</w:t>
            </w:r>
            <w:r w:rsidR="004F7C5C">
              <w:rPr>
                <w:rFonts w:ascii="Arial Narrow" w:hAnsi="Arial Narrow" w:cs="Rubik"/>
                <w:b/>
                <w:color w:val="102064"/>
              </w:rPr>
              <w:t>kseid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ei </w:t>
            </w:r>
            <w:r w:rsidR="004F7C5C">
              <w:rPr>
                <w:rFonts w:ascii="Arial Narrow" w:hAnsi="Arial Narrow" w:cs="Rubik"/>
                <w:b/>
                <w:color w:val="102064"/>
              </w:rPr>
              <w:t>kogutud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, siis mis on selle põhjus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79182BF6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F5B87E3" w14:textId="508F94C5" w:rsidR="00E92936" w:rsidRPr="000422A2" w:rsidRDefault="004F7C5C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Nõusolek puudub</w:t>
            </w:r>
          </w:p>
        </w:tc>
      </w:tr>
      <w:tr w:rsidR="00E92936" w:rsidRPr="00096898" w14:paraId="5ADCAFA3" w14:textId="77777777" w:rsidTr="0094683F">
        <w:trPr>
          <w:trHeight w:hRule="exact" w:val="288"/>
        </w:trPr>
        <w:tc>
          <w:tcPr>
            <w:tcW w:w="2401" w:type="dxa"/>
          </w:tcPr>
          <w:p w14:paraId="661D5ABC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0F2EDCDB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3DB6905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358A5C7" w14:textId="273B042D" w:rsidR="00E92936" w:rsidRPr="000422A2" w:rsidRDefault="004F7C5C" w:rsidP="004C5C74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Uuritav keeldus spontaansel</w:t>
            </w:r>
            <w:r>
              <w:rPr>
                <w:rFonts w:ascii="Arial Narrow" w:hAnsi="Arial Narrow" w:cs="Rubik"/>
                <w:sz w:val="22"/>
              </w:rPr>
              <w:t>t</w:t>
            </w:r>
          </w:p>
        </w:tc>
      </w:tr>
      <w:tr w:rsidR="00E92936" w:rsidRPr="00096898" w14:paraId="7701E45F" w14:textId="77777777" w:rsidTr="0094683F">
        <w:trPr>
          <w:trHeight w:hRule="exact" w:val="288"/>
        </w:trPr>
        <w:tc>
          <w:tcPr>
            <w:tcW w:w="2401" w:type="dxa"/>
          </w:tcPr>
          <w:p w14:paraId="46B966B7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1A66733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7D1FEDE" w14:textId="77777777" w:rsidR="00E92936" w:rsidRPr="0047326F" w:rsidRDefault="00E92936" w:rsidP="004C5C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E2B87B4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6BA09B55" w14:textId="77777777" w:rsidR="00E92936" w:rsidRPr="00446134" w:rsidRDefault="00E92936" w:rsidP="00876831">
      <w:pPr>
        <w:rPr>
          <w:rFonts w:ascii="Arial Narrow" w:hAnsi="Arial Narrow" w:cstheme="minorHAnsi"/>
          <w:color w:val="102064"/>
        </w:rPr>
      </w:pPr>
    </w:p>
    <w:p w14:paraId="0E1B3F25" w14:textId="50D90354" w:rsidR="004F7C5C" w:rsidRPr="00096898" w:rsidRDefault="004F7C5C" w:rsidP="004F7C5C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täpsustage „Muu</w:t>
      </w:r>
      <w:r w:rsidR="00F66C0D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F66C0D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color w:val="102064"/>
        </w:rPr>
        <w:t xml:space="preserve">“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………….……….……………………</w:t>
      </w:r>
      <w:r>
        <w:rPr>
          <w:rFonts w:ascii="Arial Narrow" w:hAnsi="Arial Narrow" w:cstheme="minorHAnsi"/>
        </w:rPr>
        <w:t>…………………</w:t>
      </w:r>
      <w:r w:rsidRPr="00096898">
        <w:rPr>
          <w:rFonts w:ascii="Arial Narrow" w:hAnsi="Arial Narrow" w:cstheme="minorHAnsi"/>
        </w:rPr>
        <w:t xml:space="preserve">……………….. </w:t>
      </w:r>
    </w:p>
    <w:p w14:paraId="46523686" w14:textId="77777777" w:rsidR="004F7C5C" w:rsidRPr="00096898" w:rsidRDefault="004F7C5C" w:rsidP="004F7C5C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5B02827A" w14:textId="78B98E22" w:rsidR="004F7C5C" w:rsidRDefault="004F7C5C" w:rsidP="004F7C5C">
      <w:pPr>
        <w:rPr>
          <w:rFonts w:ascii="Arial Narrow" w:hAnsi="Arial Narrow" w:cstheme="minorHAnsi"/>
          <w:color w:val="102064"/>
          <w:sz w:val="40"/>
        </w:rPr>
      </w:pPr>
    </w:p>
    <w:p w14:paraId="5A5B08DD" w14:textId="665EE8BF" w:rsidR="00B958EC" w:rsidRDefault="00B958EC" w:rsidP="00B958EC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K</w:t>
      </w:r>
      <w:r w:rsidRPr="00B958EC">
        <w:rPr>
          <w:rFonts w:ascii="Arial Narrow" w:hAnsi="Arial Narrow" w:cstheme="minorHAnsi"/>
          <w:b/>
          <w:color w:val="102064"/>
        </w:rPr>
        <w:t>ui pikad on uuritava juuksed sentimeetrites?</w:t>
      </w:r>
      <w:r>
        <w:rPr>
          <w:rFonts w:ascii="Arial Narrow" w:hAnsi="Arial Narrow" w:cstheme="minorHAnsi"/>
          <w:b/>
          <w:color w:val="102064"/>
        </w:rPr>
        <w:t xml:space="preserve"> 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</w:t>
      </w:r>
      <w:r w:rsidRPr="00644DF6">
        <w:rPr>
          <w:rFonts w:ascii="Arial Narrow" w:hAnsi="Arial Narrow" w:cstheme="minorHAnsi"/>
          <w:sz w:val="22"/>
        </w:rPr>
        <w:t>…….………</w:t>
      </w:r>
      <w:r>
        <w:rPr>
          <w:rFonts w:ascii="Arial Narrow" w:hAnsi="Arial Narrow" w:cstheme="minorHAnsi"/>
          <w:sz w:val="22"/>
        </w:rPr>
        <w:t xml:space="preserve"> cm</w:t>
      </w:r>
      <w:r w:rsidRPr="00644DF6">
        <w:rPr>
          <w:rFonts w:ascii="Arial Narrow" w:hAnsi="Arial Narrow" w:cstheme="minorHAnsi"/>
          <w:sz w:val="22"/>
        </w:rPr>
        <w:t xml:space="preserve">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 xml:space="preserve">näiteks 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>12 cm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018EB24E" w14:textId="77777777" w:rsidR="00B958EC" w:rsidRDefault="00B958EC" w:rsidP="004F7C5C">
      <w:pPr>
        <w:rPr>
          <w:rFonts w:ascii="Arial Narrow" w:hAnsi="Arial Narrow" w:cstheme="minorHAnsi"/>
          <w:color w:val="102064"/>
          <w:sz w:val="40"/>
        </w:rPr>
      </w:pPr>
    </w:p>
    <w:p w14:paraId="7D3C260B" w14:textId="364E7B8D" w:rsidR="00B958EC" w:rsidRPr="00B958EC" w:rsidRDefault="00B958EC" w:rsidP="00B958EC">
      <w:pPr>
        <w:rPr>
          <w:rFonts w:ascii="Arial Narrow" w:hAnsi="Arial Narrow" w:cstheme="minorHAnsi"/>
          <w:b/>
          <w:color w:val="102064"/>
        </w:rPr>
      </w:pPr>
      <w:r w:rsidRPr="00B958EC">
        <w:rPr>
          <w:rFonts w:ascii="Arial Narrow" w:hAnsi="Arial Narrow" w:cstheme="minorHAnsi"/>
          <w:b/>
          <w:color w:val="102064"/>
        </w:rPr>
        <w:t>Vajadusel märkige siia iseärasused või märkused</w:t>
      </w:r>
      <w:r>
        <w:rPr>
          <w:rFonts w:ascii="Arial Narrow" w:hAnsi="Arial Narrow" w:cstheme="minorHAnsi"/>
          <w:b/>
          <w:color w:val="102064"/>
        </w:rPr>
        <w:t xml:space="preserve"> </w:t>
      </w:r>
      <w:r w:rsidRPr="00B958EC">
        <w:rPr>
          <w:rFonts w:ascii="Arial Narrow" w:hAnsi="Arial Narrow" w:cstheme="minorHAnsi"/>
          <w:b/>
          <w:color w:val="102064"/>
        </w:rPr>
        <w:t xml:space="preserve">proovi kohta </w:t>
      </w:r>
      <w:r>
        <w:rPr>
          <w:rFonts w:ascii="Arial Narrow" w:hAnsi="Arial Narrow" w:cstheme="minorHAnsi"/>
          <w:color w:val="102064"/>
        </w:rPr>
        <w:t xml:space="preserve">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 xml:space="preserve">………….……….……………….. </w:t>
      </w:r>
    </w:p>
    <w:p w14:paraId="078C7241" w14:textId="77777777" w:rsidR="00B958EC" w:rsidRPr="00096898" w:rsidRDefault="00B958EC" w:rsidP="00B958EC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408D5E00" w14:textId="77777777" w:rsidR="00E92936" w:rsidRDefault="00E92936" w:rsidP="00E92936">
      <w:pPr>
        <w:rPr>
          <w:rFonts w:ascii="Arial Narrow" w:hAnsi="Arial Narrow" w:cstheme="minorHAnsi"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B958EC" w:rsidRPr="00096898" w14:paraId="083EA4F7" w14:textId="77777777" w:rsidTr="006E1ED8">
        <w:trPr>
          <w:trHeight w:hRule="exact" w:val="288"/>
        </w:trPr>
        <w:tc>
          <w:tcPr>
            <w:tcW w:w="5220" w:type="dxa"/>
            <w:gridSpan w:val="2"/>
          </w:tcPr>
          <w:p w14:paraId="4B74E87B" w14:textId="04209D0A" w:rsidR="00B958EC" w:rsidRPr="00096898" w:rsidRDefault="00B958EC" w:rsidP="006E1ED8">
            <w:pPr>
              <w:rPr>
                <w:rFonts w:ascii="Arial Narrow" w:hAnsi="Arial Narrow" w:cs="Rubik"/>
                <w:b/>
                <w:sz w:val="28"/>
              </w:rPr>
            </w:pPr>
            <w:r w:rsidRPr="00B958EC">
              <w:rPr>
                <w:rFonts w:ascii="Arial Narrow" w:hAnsi="Arial Narrow" w:cs="Rubik"/>
                <w:b/>
                <w:color w:val="102064"/>
              </w:rPr>
              <w:t xml:space="preserve">Mis on </w:t>
            </w:r>
            <w:r w:rsidR="00674F85">
              <w:rPr>
                <w:rFonts w:ascii="Arial Narrow" w:hAnsi="Arial Narrow" w:cs="Rubik"/>
                <w:b/>
                <w:color w:val="102064"/>
              </w:rPr>
              <w:t xml:space="preserve">Teie 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juuste loomulik värv?</w:t>
            </w:r>
          </w:p>
        </w:tc>
        <w:tc>
          <w:tcPr>
            <w:tcW w:w="810" w:type="dxa"/>
          </w:tcPr>
          <w:p w14:paraId="5F078FEC" w14:textId="77777777" w:rsidR="00B958EC" w:rsidRPr="000422A2" w:rsidRDefault="00B958E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0293763" w14:textId="5F68C280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 w:rsidRPr="00B958EC">
              <w:rPr>
                <w:rFonts w:ascii="Arial Narrow" w:hAnsi="Arial Narrow" w:cs="Rubik"/>
                <w:sz w:val="22"/>
              </w:rPr>
              <w:t>Must/tumepruun</w:t>
            </w:r>
          </w:p>
        </w:tc>
      </w:tr>
      <w:tr w:rsidR="00B958EC" w:rsidRPr="00096898" w14:paraId="5BB0BAC1" w14:textId="77777777" w:rsidTr="006E1ED8">
        <w:trPr>
          <w:trHeight w:hRule="exact" w:val="288"/>
        </w:trPr>
        <w:tc>
          <w:tcPr>
            <w:tcW w:w="2401" w:type="dxa"/>
          </w:tcPr>
          <w:p w14:paraId="664B3C98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F607B24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36111CE" w14:textId="77777777" w:rsidR="00B958EC" w:rsidRPr="000422A2" w:rsidRDefault="00B958E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DF50440" w14:textId="059FF22A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Pruunikas/„kartulikoore“ värvi</w:t>
            </w:r>
          </w:p>
        </w:tc>
      </w:tr>
      <w:tr w:rsidR="00B958EC" w:rsidRPr="00096898" w14:paraId="6B4D454E" w14:textId="77777777" w:rsidTr="006E1ED8">
        <w:trPr>
          <w:trHeight w:hRule="exact" w:val="288"/>
        </w:trPr>
        <w:tc>
          <w:tcPr>
            <w:tcW w:w="2401" w:type="dxa"/>
          </w:tcPr>
          <w:p w14:paraId="25F95E19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A9BB2B5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223AA7C" w14:textId="77777777" w:rsidR="00B958EC" w:rsidRPr="0047326F" w:rsidRDefault="00B958E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D5043FE" w14:textId="1474A515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Blond/heledam</w:t>
            </w:r>
          </w:p>
        </w:tc>
      </w:tr>
      <w:tr w:rsidR="00B958EC" w:rsidRPr="00096898" w14:paraId="76C4B368" w14:textId="77777777" w:rsidTr="006E1ED8">
        <w:trPr>
          <w:trHeight w:hRule="exact" w:val="288"/>
        </w:trPr>
        <w:tc>
          <w:tcPr>
            <w:tcW w:w="2401" w:type="dxa"/>
          </w:tcPr>
          <w:p w14:paraId="13EB0EE3" w14:textId="77777777" w:rsidR="00B958EC" w:rsidRPr="00096898" w:rsidRDefault="00B958EC" w:rsidP="00B958EC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3BA6C5D9" w14:textId="77777777" w:rsidR="00B958EC" w:rsidRPr="00096898" w:rsidRDefault="00B958EC" w:rsidP="00B958EC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0800F632" w14:textId="2D754B0B" w:rsidR="00B958EC" w:rsidRPr="00321E6D" w:rsidRDefault="00B958EC" w:rsidP="00B958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7F17FE8" w14:textId="241F9295" w:rsidR="00B958EC" w:rsidRPr="00E92936" w:rsidRDefault="00B958EC" w:rsidP="00B958EC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Punakas</w:t>
            </w:r>
          </w:p>
        </w:tc>
      </w:tr>
    </w:tbl>
    <w:p w14:paraId="1CC7FF38" w14:textId="20C2DDB2" w:rsidR="00B958EC" w:rsidRDefault="00B958EC" w:rsidP="005C722E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B958EC" w:rsidRPr="00096898" w14:paraId="0063DC1B" w14:textId="77777777" w:rsidTr="006E1ED8">
        <w:trPr>
          <w:trHeight w:hRule="exact" w:val="288"/>
        </w:trPr>
        <w:tc>
          <w:tcPr>
            <w:tcW w:w="5220" w:type="dxa"/>
            <w:gridSpan w:val="2"/>
          </w:tcPr>
          <w:p w14:paraId="256E4951" w14:textId="57484C98" w:rsidR="00B958EC" w:rsidRPr="00096898" w:rsidRDefault="00B958EC" w:rsidP="006E1ED8">
            <w:pPr>
              <w:rPr>
                <w:rFonts w:ascii="Arial Narrow" w:hAnsi="Arial Narrow" w:cs="Rubik"/>
                <w:b/>
                <w:sz w:val="28"/>
              </w:rPr>
            </w:pPr>
            <w:r>
              <w:rPr>
                <w:rFonts w:ascii="Arial Narrow" w:hAnsi="Arial Narrow" w:cs="Rubik"/>
                <w:b/>
                <w:color w:val="102064"/>
              </w:rPr>
              <w:t>Milline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 xml:space="preserve"> on </w:t>
            </w:r>
            <w:r w:rsidR="00674F85">
              <w:rPr>
                <w:rFonts w:ascii="Arial Narrow" w:hAnsi="Arial Narrow" w:cs="Rubik"/>
                <w:b/>
                <w:color w:val="102064"/>
              </w:rPr>
              <w:t>Teie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 xml:space="preserve"> juuste loomulik </w:t>
            </w:r>
            <w:r>
              <w:rPr>
                <w:rFonts w:ascii="Arial Narrow" w:hAnsi="Arial Narrow" w:cs="Rubik"/>
                <w:b/>
                <w:color w:val="102064"/>
              </w:rPr>
              <w:t>struktuur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12FF71EF" w14:textId="77777777" w:rsidR="00B958EC" w:rsidRPr="000422A2" w:rsidRDefault="00B958E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CC29891" w14:textId="51E5BAFB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Sirged</w:t>
            </w:r>
          </w:p>
        </w:tc>
      </w:tr>
      <w:tr w:rsidR="00B958EC" w:rsidRPr="00096898" w14:paraId="7C9E3FAB" w14:textId="77777777" w:rsidTr="006E1ED8">
        <w:trPr>
          <w:trHeight w:hRule="exact" w:val="288"/>
        </w:trPr>
        <w:tc>
          <w:tcPr>
            <w:tcW w:w="2401" w:type="dxa"/>
          </w:tcPr>
          <w:p w14:paraId="11FF9ACE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15E27DA6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CFAFC9D" w14:textId="77777777" w:rsidR="00B958EC" w:rsidRPr="000422A2" w:rsidRDefault="00B958E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3B9DE9F" w14:textId="548F36F5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Laines</w:t>
            </w:r>
          </w:p>
        </w:tc>
      </w:tr>
      <w:tr w:rsidR="00B958EC" w:rsidRPr="00096898" w14:paraId="33BEED76" w14:textId="77777777" w:rsidTr="006E1ED8">
        <w:trPr>
          <w:trHeight w:hRule="exact" w:val="288"/>
        </w:trPr>
        <w:tc>
          <w:tcPr>
            <w:tcW w:w="2401" w:type="dxa"/>
          </w:tcPr>
          <w:p w14:paraId="5DFD6F04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E98DBDF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937D7AC" w14:textId="77777777" w:rsidR="00B958EC" w:rsidRPr="0047326F" w:rsidRDefault="00B958E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E59BD45" w14:textId="2C903705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Lokkis</w:t>
            </w:r>
          </w:p>
        </w:tc>
      </w:tr>
    </w:tbl>
    <w:p w14:paraId="6EBFB44D" w14:textId="77777777" w:rsidR="00B958EC" w:rsidRDefault="00B958EC" w:rsidP="005C722E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B958EC" w:rsidRPr="00096898" w14:paraId="548083E7" w14:textId="77777777" w:rsidTr="006E1ED8">
        <w:trPr>
          <w:trHeight w:hRule="exact" w:val="288"/>
        </w:trPr>
        <w:tc>
          <w:tcPr>
            <w:tcW w:w="5220" w:type="dxa"/>
            <w:gridSpan w:val="2"/>
          </w:tcPr>
          <w:p w14:paraId="70C3069B" w14:textId="3288161C" w:rsidR="00B958EC" w:rsidRPr="00096898" w:rsidRDefault="00B958EC" w:rsidP="006E1ED8">
            <w:pPr>
              <w:rPr>
                <w:rFonts w:ascii="Arial Narrow" w:hAnsi="Arial Narrow" w:cs="Rubik"/>
                <w:b/>
                <w:sz w:val="28"/>
              </w:rPr>
            </w:pPr>
            <w:r>
              <w:rPr>
                <w:rFonts w:ascii="Arial Narrow" w:hAnsi="Arial Narrow" w:cs="Rubik"/>
                <w:b/>
                <w:color w:val="102064"/>
              </w:rPr>
              <w:t>M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illal</w:t>
            </w:r>
            <w:r w:rsidR="00F66C0D"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="00674F85">
              <w:rPr>
                <w:rFonts w:ascii="Arial Narrow" w:hAnsi="Arial Narrow" w:cs="Rubik"/>
                <w:b/>
                <w:color w:val="102064"/>
              </w:rPr>
              <w:t xml:space="preserve">Te 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juukseid viimati pes</w:t>
            </w:r>
            <w:r w:rsidR="00674F85">
              <w:rPr>
                <w:rFonts w:ascii="Arial Narrow" w:hAnsi="Arial Narrow" w:cs="Rubik"/>
                <w:b/>
                <w:color w:val="102064"/>
              </w:rPr>
              <w:t>i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t</w:t>
            </w:r>
            <w:r w:rsidR="00674F85">
              <w:rPr>
                <w:rFonts w:ascii="Arial Narrow" w:hAnsi="Arial Narrow" w:cs="Rubik"/>
                <w:b/>
                <w:color w:val="102064"/>
              </w:rPr>
              <w:t>e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04E16D29" w14:textId="77777777" w:rsidR="00B958EC" w:rsidRPr="000422A2" w:rsidRDefault="00B958E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7257EDB" w14:textId="1C33BA50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Täna</w:t>
            </w:r>
          </w:p>
        </w:tc>
      </w:tr>
      <w:tr w:rsidR="00B958EC" w:rsidRPr="00096898" w14:paraId="3F8A71CA" w14:textId="77777777" w:rsidTr="006E1ED8">
        <w:trPr>
          <w:trHeight w:hRule="exact" w:val="288"/>
        </w:trPr>
        <w:tc>
          <w:tcPr>
            <w:tcW w:w="2401" w:type="dxa"/>
          </w:tcPr>
          <w:p w14:paraId="615127C8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01700EF5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2FA84AD" w14:textId="77777777" w:rsidR="00B958EC" w:rsidRPr="000422A2" w:rsidRDefault="00B958E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FC0B91E" w14:textId="7086D9FE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Eile</w:t>
            </w:r>
          </w:p>
        </w:tc>
      </w:tr>
      <w:tr w:rsidR="00B958EC" w:rsidRPr="00096898" w14:paraId="472E7CE0" w14:textId="77777777" w:rsidTr="006E1ED8">
        <w:trPr>
          <w:trHeight w:hRule="exact" w:val="288"/>
        </w:trPr>
        <w:tc>
          <w:tcPr>
            <w:tcW w:w="2401" w:type="dxa"/>
          </w:tcPr>
          <w:p w14:paraId="3D3C2D92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48AD160D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333CCA9" w14:textId="77777777" w:rsidR="00B958EC" w:rsidRPr="0047326F" w:rsidRDefault="00B958E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53F445C" w14:textId="2079B991" w:rsidR="00B958EC" w:rsidRPr="000422A2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Varem kui eile</w:t>
            </w:r>
          </w:p>
        </w:tc>
      </w:tr>
      <w:tr w:rsidR="00B958EC" w:rsidRPr="00096898" w14:paraId="16692525" w14:textId="77777777" w:rsidTr="006E1ED8">
        <w:trPr>
          <w:trHeight w:hRule="exact" w:val="288"/>
        </w:trPr>
        <w:tc>
          <w:tcPr>
            <w:tcW w:w="2401" w:type="dxa"/>
          </w:tcPr>
          <w:p w14:paraId="5D797617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17B42C98" w14:textId="77777777" w:rsidR="00B958EC" w:rsidRPr="00096898" w:rsidRDefault="00B958E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61F8DB2" w14:textId="77777777" w:rsidR="00B958EC" w:rsidRPr="00321E6D" w:rsidRDefault="00B958E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38BD4A2" w14:textId="6E1A4271" w:rsidR="00B958EC" w:rsidRPr="00E92936" w:rsidRDefault="00B958E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0127D92B" w14:textId="77777777" w:rsidR="00B958EC" w:rsidRDefault="00B958EC" w:rsidP="005C722E">
      <w:pPr>
        <w:rPr>
          <w:rFonts w:ascii="Arial Narrow" w:hAnsi="Arial Narrow" w:cstheme="minorHAnsi"/>
          <w:b/>
          <w:color w:val="102064"/>
        </w:rPr>
      </w:pPr>
    </w:p>
    <w:p w14:paraId="5365BDC0" w14:textId="08DE32B5" w:rsidR="005C722E" w:rsidRDefault="00B958EC" w:rsidP="005C722E">
      <w:pPr>
        <w:rPr>
          <w:rStyle w:val="rynqvb"/>
          <w:rFonts w:ascii="Arial Narrow" w:hAnsi="Arial Narrow" w:cstheme="minorHAnsi"/>
          <w:color w:val="00A6E6"/>
          <w:sz w:val="22"/>
        </w:rPr>
      </w:pPr>
      <w:r w:rsidRPr="00B958EC">
        <w:rPr>
          <w:rFonts w:ascii="Arial Narrow" w:hAnsi="Arial Narrow" w:cstheme="minorHAnsi"/>
          <w:b/>
          <w:color w:val="102064"/>
        </w:rPr>
        <w:t>Kui varem kui eile, siis mitu päeva tagasi?</w:t>
      </w:r>
      <w:r w:rsidR="005C722E" w:rsidRPr="005E7FE9">
        <w:rPr>
          <w:rFonts w:ascii="Arial Narrow" w:hAnsi="Arial Narrow" w:cstheme="minorHAnsi"/>
          <w:b/>
          <w:color w:val="102064"/>
        </w:rPr>
        <w:t xml:space="preserve"> </w:t>
      </w:r>
      <w:r w:rsidR="005C722E" w:rsidRPr="00644DF6">
        <w:rPr>
          <w:rFonts w:ascii="Arial Narrow" w:hAnsi="Arial Narrow" w:cstheme="minorHAnsi"/>
          <w:sz w:val="22"/>
        </w:rPr>
        <w:t>……………</w:t>
      </w:r>
      <w:r w:rsidR="005C722E">
        <w:rPr>
          <w:rFonts w:ascii="Arial Narrow" w:hAnsi="Arial Narrow" w:cstheme="minorHAnsi"/>
          <w:sz w:val="22"/>
        </w:rPr>
        <w:t>………………………</w:t>
      </w:r>
      <w:r w:rsidR="005C722E" w:rsidRPr="00644DF6">
        <w:rPr>
          <w:rFonts w:ascii="Arial Narrow" w:hAnsi="Arial Narrow" w:cstheme="minorHAnsi"/>
          <w:sz w:val="22"/>
        </w:rPr>
        <w:t xml:space="preserve">…….………  </w:t>
      </w:r>
      <w:r w:rsidR="005C722E"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="005C722E" w:rsidRPr="000D2914">
        <w:rPr>
          <w:rStyle w:val="rynqvb"/>
          <w:rFonts w:ascii="Arial Narrow" w:hAnsi="Arial Narrow" w:cstheme="minorHAnsi"/>
          <w:i/>
          <w:color w:val="00A6E6"/>
          <w:sz w:val="22"/>
        </w:rPr>
        <w:t xml:space="preserve">näiteks </w:t>
      </w:r>
      <w:r w:rsidR="00E51F55">
        <w:rPr>
          <w:rStyle w:val="rynqvb"/>
          <w:rFonts w:ascii="Arial Narrow" w:hAnsi="Arial Narrow" w:cstheme="minorHAnsi"/>
          <w:i/>
          <w:color w:val="00A6E6"/>
          <w:sz w:val="22"/>
        </w:rPr>
        <w:t>3 päeva</w:t>
      </w:r>
      <w:r w:rsidR="005C722E"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440F7A74" w14:textId="77777777" w:rsidR="005C722E" w:rsidRDefault="005C722E" w:rsidP="00B54F64">
      <w:pPr>
        <w:rPr>
          <w:rFonts w:ascii="Arial Narrow" w:hAnsi="Arial Narrow" w:cstheme="minorHAnsi"/>
          <w:b/>
          <w:color w:val="102064"/>
        </w:rPr>
      </w:pPr>
    </w:p>
    <w:p w14:paraId="2817D55B" w14:textId="77777777" w:rsidR="00F15446" w:rsidRDefault="00F15446">
      <w:pPr>
        <w:rPr>
          <w:rFonts w:ascii="Arial Narrow" w:hAnsi="Arial Narrow"/>
          <w:b/>
          <w:color w:val="102064"/>
        </w:rPr>
      </w:pPr>
      <w:r>
        <w:rPr>
          <w:rFonts w:ascii="Arial Narrow" w:hAnsi="Arial Narrow"/>
          <w:b/>
          <w:color w:val="102064"/>
        </w:rPr>
        <w:br w:type="page"/>
      </w:r>
    </w:p>
    <w:p w14:paraId="61F8B425" w14:textId="3A108DAC" w:rsidR="00944176" w:rsidRPr="00B62087" w:rsidRDefault="00944176" w:rsidP="00944176">
      <w:pPr>
        <w:spacing w:after="80"/>
        <w:rPr>
          <w:i/>
          <w:color w:val="102064"/>
        </w:rPr>
      </w:pPr>
      <w:r>
        <w:rPr>
          <w:rFonts w:ascii="Arial Narrow" w:hAnsi="Arial Narrow"/>
          <w:b/>
          <w:color w:val="102064"/>
        </w:rPr>
        <w:lastRenderedPageBreak/>
        <w:t>E</w:t>
      </w:r>
      <w:r w:rsidRPr="00944176">
        <w:rPr>
          <w:rFonts w:ascii="Arial Narrow" w:hAnsi="Arial Narrow"/>
          <w:b/>
          <w:color w:val="102064"/>
        </w:rPr>
        <w:t xml:space="preserve">nne proovi andmist, </w:t>
      </w:r>
      <w:r>
        <w:rPr>
          <w:rFonts w:ascii="Arial Narrow" w:hAnsi="Arial Narrow"/>
          <w:b/>
          <w:color w:val="102064"/>
        </w:rPr>
        <w:t>kas Te sõite viimasel kolmel päeval mõnda järgnevatest toiduainetest</w:t>
      </w:r>
      <w:r w:rsidRPr="00944176">
        <w:rPr>
          <w:rFonts w:ascii="Arial Narrow" w:hAnsi="Arial Narrow"/>
          <w:b/>
          <w:color w:val="102064"/>
        </w:rPr>
        <w:t>?</w:t>
      </w:r>
    </w:p>
    <w:tbl>
      <w:tblPr>
        <w:tblStyle w:val="TableGrid"/>
        <w:tblW w:w="10253" w:type="dxa"/>
        <w:tblInd w:w="2" w:type="dxa"/>
        <w:tblBorders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39"/>
        <w:gridCol w:w="2544"/>
        <w:gridCol w:w="1386"/>
        <w:gridCol w:w="1386"/>
        <w:gridCol w:w="1386"/>
        <w:gridCol w:w="1386"/>
        <w:gridCol w:w="1026"/>
      </w:tblGrid>
      <w:tr w:rsidR="00944176" w:rsidRPr="00096898" w14:paraId="05926041" w14:textId="77777777" w:rsidTr="00CA49D9">
        <w:trPr>
          <w:trHeight w:hRule="exact" w:val="649"/>
        </w:trPr>
        <w:tc>
          <w:tcPr>
            <w:tcW w:w="1139" w:type="dxa"/>
          </w:tcPr>
          <w:p w14:paraId="1D23D8DE" w14:textId="77777777" w:rsidR="00944176" w:rsidRPr="00096898" w:rsidRDefault="00944176" w:rsidP="006E1ED8">
            <w:pPr>
              <w:rPr>
                <w:rFonts w:ascii="Arial Narrow" w:hAnsi="Arial Narrow" w:cs="Rubik"/>
                <w:b/>
              </w:rPr>
            </w:pPr>
          </w:p>
        </w:tc>
        <w:tc>
          <w:tcPr>
            <w:tcW w:w="2544" w:type="dxa"/>
          </w:tcPr>
          <w:p w14:paraId="034385EF" w14:textId="77777777" w:rsidR="00944176" w:rsidRPr="00096898" w:rsidRDefault="00944176" w:rsidP="006E1ED8">
            <w:pPr>
              <w:rPr>
                <w:rFonts w:ascii="Arial Narrow" w:hAnsi="Arial Narrow" w:cs="Rubik"/>
                <w:b/>
              </w:rPr>
            </w:pPr>
          </w:p>
        </w:tc>
        <w:tc>
          <w:tcPr>
            <w:tcW w:w="1386" w:type="dxa"/>
            <w:vAlign w:val="center"/>
          </w:tcPr>
          <w:p w14:paraId="5075C7AA" w14:textId="06423D82" w:rsidR="00944176" w:rsidRPr="00A5529F" w:rsidRDefault="00944176" w:rsidP="006E1ED8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Üldse mitte</w:t>
            </w:r>
          </w:p>
        </w:tc>
        <w:tc>
          <w:tcPr>
            <w:tcW w:w="1386" w:type="dxa"/>
            <w:vAlign w:val="center"/>
          </w:tcPr>
          <w:p w14:paraId="0BE3FC95" w14:textId="77777777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Vähem kui 12</w:t>
            </w:r>
          </w:p>
          <w:p w14:paraId="0CC70180" w14:textId="2EC19880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tundi tagasi</w:t>
            </w:r>
          </w:p>
        </w:tc>
        <w:tc>
          <w:tcPr>
            <w:tcW w:w="1386" w:type="dxa"/>
            <w:vAlign w:val="center"/>
          </w:tcPr>
          <w:p w14:paraId="595B3C81" w14:textId="1CC28C61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12</w:t>
            </w: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 xml:space="preserve"> kuni 24</w:t>
            </w:r>
          </w:p>
          <w:p w14:paraId="63C616EF" w14:textId="045E3FC8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tundi tagasi</w:t>
            </w:r>
          </w:p>
        </w:tc>
        <w:tc>
          <w:tcPr>
            <w:tcW w:w="1386" w:type="dxa"/>
            <w:vAlign w:val="center"/>
          </w:tcPr>
          <w:p w14:paraId="3CE53424" w14:textId="2BCBF90F" w:rsidR="00944176" w:rsidRPr="00A5529F" w:rsidRDefault="00944176" w:rsidP="00944176">
            <w:pPr>
              <w:jc w:val="center"/>
              <w:rPr>
                <w:rFonts w:ascii="Arial Narrow" w:hAnsi="Arial Narrow" w:cs="Rubik"/>
                <w:b/>
                <w:color w:val="ED7D31" w:themeColor="accent2"/>
                <w:sz w:val="22"/>
                <w:szCs w:val="21"/>
              </w:rPr>
            </w:pP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2 päeva</w:t>
            </w: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 xml:space="preserve"> tagasi</w:t>
            </w:r>
            <w:r w:rsidRPr="00A5529F">
              <w:rPr>
                <w:rFonts w:ascii="Arial Narrow" w:hAnsi="Arial Narrow" w:cs="Rubik"/>
                <w:b/>
                <w:color w:val="ED7D31" w:themeColor="accent2"/>
                <w:sz w:val="22"/>
                <w:szCs w:val="21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7A9D74AF" w14:textId="315A29F8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3 päev tagasi</w:t>
            </w:r>
          </w:p>
        </w:tc>
      </w:tr>
      <w:tr w:rsidR="00944176" w:rsidRPr="00096898" w14:paraId="69679231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5B8348B2" w14:textId="3C13CC7A" w:rsidR="00944176" w:rsidRPr="00A5529F" w:rsidRDefault="00944176" w:rsidP="00F15446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 w:rsidRPr="00944176">
              <w:rPr>
                <w:rFonts w:ascii="Arial Narrow" w:hAnsi="Arial Narrow" w:cs="Rubik"/>
                <w:sz w:val="23"/>
                <w:szCs w:val="23"/>
              </w:rPr>
              <w:t>Valge kala (nt haug, ahven,</w:t>
            </w:r>
            <w:r w:rsidR="00F15446">
              <w:rPr>
                <w:rFonts w:ascii="Arial Narrow" w:hAnsi="Arial Narrow" w:cs="Rubik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 w:cs="Rubik"/>
                <w:sz w:val="23"/>
                <w:szCs w:val="23"/>
              </w:rPr>
              <w:t>koha, latikas, lest, tursk,</w:t>
            </w:r>
            <w:r w:rsidR="00F15446">
              <w:rPr>
                <w:rFonts w:ascii="Arial Narrow" w:hAnsi="Arial Narrow" w:cs="Rubik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 w:cs="Rubik"/>
                <w:sz w:val="23"/>
                <w:szCs w:val="23"/>
              </w:rPr>
              <w:t>hõbeheik)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688BF83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727DF2D" w14:textId="77777777" w:rsidR="00944176" w:rsidRPr="00096898" w:rsidRDefault="00944176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FA9B257" w14:textId="77777777" w:rsidR="00944176" w:rsidRPr="00096898" w:rsidRDefault="00944176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C2B8A26" w14:textId="77777777" w:rsidR="00944176" w:rsidRPr="00096898" w:rsidRDefault="00944176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4D5FA5C7" w14:textId="77777777" w:rsidR="00944176" w:rsidRPr="00096898" w:rsidRDefault="00944176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2CFCF06C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456045E8" w14:textId="68F357D4" w:rsidR="00944176" w:rsidRPr="00080AEF" w:rsidRDefault="00944176" w:rsidP="00F15446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V</w:t>
            </w:r>
            <w:r w:rsidRPr="00944176">
              <w:rPr>
                <w:rFonts w:ascii="Arial Narrow" w:hAnsi="Arial Narrow"/>
                <w:sz w:val="23"/>
                <w:szCs w:val="23"/>
              </w:rPr>
              <w:t>äikesed rasvased kalad (nt</w:t>
            </w:r>
            <w:r w:rsidR="00F1544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/>
                <w:sz w:val="23"/>
                <w:szCs w:val="23"/>
              </w:rPr>
              <w:t>räim, kilu, tint, rääbis, heeringas,</w:t>
            </w:r>
            <w:r w:rsidR="00F15446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/>
                <w:sz w:val="23"/>
                <w:szCs w:val="23"/>
              </w:rPr>
              <w:t>sardiinid)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66A289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1761FAA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BA97194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E773D24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716A04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33E7898F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197C910A" w14:textId="77777777" w:rsidR="00944176" w:rsidRPr="00944176" w:rsidRDefault="00944176" w:rsidP="00F15446">
            <w:pPr>
              <w:ind w:left="66"/>
              <w:rPr>
                <w:rFonts w:ascii="Arial Narrow" w:hAnsi="Arial Narrow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Suured rasvased kalad (lõhe,</w:t>
            </w:r>
          </w:p>
          <w:p w14:paraId="7EA03852" w14:textId="5AD4F3BD" w:rsidR="00944176" w:rsidRPr="00080AEF" w:rsidRDefault="00944176" w:rsidP="00F15446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forell, siig, tuunikala)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39DA0DE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13140E3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9930EF1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9B12285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0B862289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0BF07C93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58046263" w14:textId="77777777" w:rsidR="00944176" w:rsidRPr="00944176" w:rsidRDefault="00944176" w:rsidP="00F15446">
            <w:pPr>
              <w:ind w:left="66"/>
              <w:rPr>
                <w:rFonts w:ascii="Arial Narrow" w:hAnsi="Arial Narrow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Muud mereannid (nt</w:t>
            </w:r>
          </w:p>
          <w:p w14:paraId="5494F7BC" w14:textId="52444AE7" w:rsidR="00944176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Krevetid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="00944176" w:rsidRPr="00944176">
              <w:rPr>
                <w:rFonts w:ascii="Arial Narrow" w:hAnsi="Arial Narrow"/>
                <w:sz w:val="23"/>
                <w:szCs w:val="23"/>
              </w:rPr>
              <w:t>kaheksajalg, kalmaar)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1F0B764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B87E33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2CE4291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DDC9EEC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3C9B34E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3B25171D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3E7C096" w14:textId="20EE0CFE" w:rsidR="00944176" w:rsidRPr="00080AEF" w:rsidRDefault="00914D28" w:rsidP="00F15446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 w:rsidRPr="00914D28">
              <w:rPr>
                <w:rFonts w:ascii="Arial Narrow" w:hAnsi="Arial Narrow"/>
                <w:sz w:val="23"/>
                <w:szCs w:val="23"/>
              </w:rPr>
              <w:t>Liha (</w:t>
            </w:r>
            <w:r>
              <w:rPr>
                <w:rFonts w:ascii="Arial Narrow" w:hAnsi="Arial Narrow"/>
                <w:sz w:val="23"/>
                <w:szCs w:val="23"/>
              </w:rPr>
              <w:t>nt kana, siga, veis</w:t>
            </w:r>
            <w:r w:rsidRPr="00914D28">
              <w:rPr>
                <w:rFonts w:ascii="Arial Narrow" w:hAnsi="Arial Narrow"/>
                <w:sz w:val="23"/>
                <w:szCs w:val="23"/>
              </w:rPr>
              <w:t>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CD40247" w14:textId="611B27C4" w:rsidR="00944176" w:rsidRPr="00096898" w:rsidRDefault="002324BD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C6811B8" w14:textId="69D16A7C" w:rsidR="00944176" w:rsidRPr="00096898" w:rsidRDefault="002324BD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F7C94F5" w14:textId="21EF178D" w:rsidR="00944176" w:rsidRPr="00096898" w:rsidRDefault="002324BD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96B8864" w14:textId="6C674367" w:rsidR="00944176" w:rsidRPr="00096898" w:rsidRDefault="002324BD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5D5C5B3D" w14:textId="5091B5B0" w:rsidR="00944176" w:rsidRPr="00096898" w:rsidRDefault="002324BD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  <w:bookmarkStart w:id="0" w:name="_GoBack"/>
            <w:bookmarkEnd w:id="0"/>
          </w:p>
        </w:tc>
      </w:tr>
      <w:tr w:rsidR="00944176" w:rsidRPr="00096898" w14:paraId="3B937EF8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8F49937" w14:textId="6EFF7FDF" w:rsidR="00944176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sz w:val="23"/>
                <w:szCs w:val="23"/>
              </w:rPr>
              <w:t>Karbid või teod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A6991C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44CC7F9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0A07E96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25263E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4390C24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0483735F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247ACB49" w14:textId="11523685" w:rsidR="00944176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Riis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5D5652C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696FE8F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9B088EB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4817875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55F71F95" w14:textId="77777777" w:rsidR="00944176" w:rsidRPr="00096898" w:rsidRDefault="0094417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668F0814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53409B7" w14:textId="77777777" w:rsidR="00914D28" w:rsidRPr="00914D28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Teised teraviljatooted (nisu,</w:t>
            </w:r>
          </w:p>
          <w:p w14:paraId="245C864D" w14:textId="08655B38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rukis, kaer, oder, mais, kliid)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98F15F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270823B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140FE88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716CDE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B6A42B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20C85748" w14:textId="77777777" w:rsidTr="00F15446">
        <w:trPr>
          <w:trHeight w:val="36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1835C2C1" w14:textId="613B4293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Vetikad ja meretaimed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17D37A2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BCC33A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3E6FD98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F9B54D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15134EF2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02C688E5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40C935EE" w14:textId="742A910C" w:rsidR="00914D28" w:rsidRPr="00080AEF" w:rsidRDefault="00914D28" w:rsidP="00F15446">
            <w:pPr>
              <w:ind w:firstLine="75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Seened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226BDF6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3523952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6DC60D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53A13D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D5D63B1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3DB8FABC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157E7BF5" w14:textId="4D18C230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Köögiviljad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066136A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70396D5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FBE549A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3C06F04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086FA27B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20855CF8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7C77E505" w14:textId="61F6449C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Puuviljad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9F225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2EB3CB4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5846EE6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9F5F86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12055B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451CC3F7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374C69DD" w14:textId="3F30B706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Piimatooted (või, juust, piim)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9861FFA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9856161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CF5C2D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B40B501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0C6CCDB8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40529963" w14:textId="77777777" w:rsidTr="00F15446">
        <w:trPr>
          <w:trHeight w:val="36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C60438A" w14:textId="77777777" w:rsidR="00914D28" w:rsidRPr="00914D28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Rasvad (nii loomsed (nt searasv)</w:t>
            </w:r>
          </w:p>
          <w:p w14:paraId="7B96B670" w14:textId="4A810A04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kui ka taimsed (nt rapsiõli)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E1F37A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4674D8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BFD8763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3FEA2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06F0D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6A7E8D84" w14:textId="77777777" w:rsidTr="00F15446">
        <w:trPr>
          <w:trHeight w:val="36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3BD33BAA" w14:textId="2D16A955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Kartulikrõpsud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31A4B44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6A531F5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A7A4AE3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097B9DD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77C20D20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353BCED7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3DFD03B4" w14:textId="179DB583" w:rsidR="00914D28" w:rsidRPr="00914D28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>
              <w:rPr>
                <w:rFonts w:ascii="Arial Narrow" w:hAnsi="Arial Narrow"/>
                <w:w w:val="110"/>
                <w:sz w:val="23"/>
                <w:szCs w:val="23"/>
              </w:rPr>
              <w:t>M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ikrolaineahjus valmistatav</w:t>
            </w:r>
          </w:p>
          <w:p w14:paraId="6B1529B6" w14:textId="67C74746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popkorn (kotis)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EE0ED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BC6BAE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F7BCBAD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B41810B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B004AA0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07D19624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527AEB77" w14:textId="41A87CB0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Maapähklid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0A81A82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5C0DC4BE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7418CD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48C5939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5EBCB0A5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6B17832C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0E79A1A6" w14:textId="4D5F8F6B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>
              <w:rPr>
                <w:rFonts w:ascii="Arial Narrow" w:hAnsi="Arial Narrow"/>
                <w:w w:val="110"/>
                <w:sz w:val="23"/>
                <w:szCs w:val="23"/>
              </w:rPr>
              <w:t>Näts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3B041E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219D02F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547A75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AEABD1D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65B683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50F4B887" w14:textId="77777777" w:rsidTr="00F15446">
        <w:trPr>
          <w:trHeight w:hRule="exact" w:val="720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0010290C" w14:textId="51B6B7CA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>
              <w:rPr>
                <w:rFonts w:ascii="Arial Narrow" w:hAnsi="Arial Narrow"/>
                <w:w w:val="110"/>
                <w:sz w:val="23"/>
                <w:szCs w:val="23"/>
              </w:rPr>
              <w:t>S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uits</w:t>
            </w:r>
            <w:r>
              <w:rPr>
                <w:rFonts w:ascii="Arial Narrow" w:hAnsi="Arial Narrow"/>
                <w:w w:val="110"/>
                <w:sz w:val="23"/>
                <w:szCs w:val="23"/>
              </w:rPr>
              <w:t>u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tatud tooted (sink,</w:t>
            </w:r>
            <w:r w:rsidR="00035D12">
              <w:rPr>
                <w:rFonts w:ascii="Arial Narrow" w:hAnsi="Arial Narrow"/>
                <w:w w:val="110"/>
                <w:sz w:val="23"/>
                <w:szCs w:val="23"/>
              </w:rPr>
              <w:t xml:space="preserve"> 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suitsuvorst, suitsujuust,</w:t>
            </w:r>
            <w:r w:rsidR="00035D12">
              <w:rPr>
                <w:rFonts w:ascii="Arial Narrow" w:hAnsi="Arial Narrow"/>
                <w:w w:val="110"/>
                <w:sz w:val="23"/>
                <w:szCs w:val="23"/>
              </w:rPr>
              <w:t xml:space="preserve"> 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suitsukala)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070360CB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7A4FE67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FC06E74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145A593F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691E7829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2F223326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5757E1A4" w14:textId="5544F0C4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Konservid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1783F2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D1C58B8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3846D9A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A6D6FD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690644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3349136C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E5ECF7"/>
            <w:vAlign w:val="center"/>
          </w:tcPr>
          <w:p w14:paraId="4E11077B" w14:textId="71672A29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Kiirtoit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E58C8E1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2F1F5FB8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61A7D29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E5ECF7"/>
            <w:vAlign w:val="center"/>
          </w:tcPr>
          <w:p w14:paraId="7E47906C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E5ECF7"/>
            <w:vAlign w:val="center"/>
          </w:tcPr>
          <w:p w14:paraId="1A7C72B4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1D2C7D3B" w14:textId="77777777" w:rsidTr="00F15446">
        <w:trPr>
          <w:trHeight w:hRule="exact" w:val="432"/>
        </w:trPr>
        <w:tc>
          <w:tcPr>
            <w:tcW w:w="3683" w:type="dxa"/>
            <w:gridSpan w:val="2"/>
            <w:shd w:val="clear" w:color="auto" w:fill="auto"/>
            <w:vAlign w:val="center"/>
          </w:tcPr>
          <w:p w14:paraId="157ADA46" w14:textId="12CF163F" w:rsidR="00914D28" w:rsidRPr="00080AEF" w:rsidRDefault="00914D28" w:rsidP="00F15446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Valmistoit plastikpakendi</w:t>
            </w:r>
            <w:r>
              <w:rPr>
                <w:rFonts w:ascii="Arial Narrow" w:hAnsi="Arial Narrow"/>
                <w:w w:val="110"/>
                <w:sz w:val="23"/>
                <w:szCs w:val="23"/>
              </w:rPr>
              <w:t>s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146036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BBB49D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10C98F7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5522D4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C261CD2" w14:textId="77777777" w:rsidR="00914D28" w:rsidRPr="00096898" w:rsidRDefault="00914D28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</w:tbl>
    <w:p w14:paraId="4DCE842B" w14:textId="44A6E362" w:rsidR="00446134" w:rsidRDefault="00446134" w:rsidP="00944176"/>
    <w:p w14:paraId="516DF487" w14:textId="024AB54A" w:rsidR="00F62DF7" w:rsidRDefault="00F62DF7" w:rsidP="00944176"/>
    <w:p w14:paraId="07198DFC" w14:textId="7A68B591" w:rsidR="00F62DF7" w:rsidRDefault="00F62DF7" w:rsidP="00944176"/>
    <w:p w14:paraId="1E0A7547" w14:textId="1241E7DB" w:rsidR="00F62DF7" w:rsidRDefault="00F62DF7" w:rsidP="00944176"/>
    <w:p w14:paraId="056885D8" w14:textId="15E3554F" w:rsidR="00F62DF7" w:rsidRDefault="00F62DF7" w:rsidP="00944176"/>
    <w:p w14:paraId="4D4C871F" w14:textId="77777777" w:rsidR="00F62DF7" w:rsidRDefault="00F62DF7" w:rsidP="00944176"/>
    <w:p w14:paraId="60A2125A" w14:textId="77777777" w:rsidR="00F62DF7" w:rsidRDefault="00F62DF7" w:rsidP="00944176"/>
    <w:p w14:paraId="65441CA0" w14:textId="4B86C63A" w:rsidR="0094683F" w:rsidRPr="005E7FE9" w:rsidRDefault="0094683F" w:rsidP="0094683F">
      <w:pPr>
        <w:spacing w:after="120"/>
        <w:rPr>
          <w:rFonts w:ascii="Arial Narrow" w:hAnsi="Arial Narrow"/>
          <w:b/>
          <w:color w:val="102064"/>
        </w:rPr>
      </w:pPr>
      <w:r w:rsidRPr="005E7FE9">
        <w:rPr>
          <w:rFonts w:ascii="Arial Narrow" w:hAnsi="Arial Narrow"/>
          <w:b/>
          <w:color w:val="102064"/>
        </w:rPr>
        <w:lastRenderedPageBreak/>
        <w:t xml:space="preserve">Kas </w:t>
      </w:r>
      <w:r w:rsidRPr="0094683F">
        <w:rPr>
          <w:rFonts w:ascii="Arial Narrow" w:hAnsi="Arial Narrow"/>
          <w:b/>
          <w:color w:val="102064"/>
        </w:rPr>
        <w:t xml:space="preserve">Teile on </w:t>
      </w:r>
      <w:r w:rsidR="00F66C0D">
        <w:rPr>
          <w:rFonts w:ascii="Arial Narrow" w:hAnsi="Arial Narrow"/>
          <w:b/>
          <w:color w:val="102064"/>
        </w:rPr>
        <w:t>teostatud</w:t>
      </w:r>
      <w:r w:rsidR="00F66C0D" w:rsidRPr="0094683F">
        <w:rPr>
          <w:rFonts w:ascii="Arial Narrow" w:hAnsi="Arial Narrow"/>
          <w:b/>
          <w:color w:val="102064"/>
        </w:rPr>
        <w:t xml:space="preserve"> </w:t>
      </w:r>
      <w:r w:rsidRPr="0094683F">
        <w:rPr>
          <w:rFonts w:ascii="Arial Narrow" w:hAnsi="Arial Narrow"/>
          <w:b/>
          <w:color w:val="102064"/>
        </w:rPr>
        <w:t xml:space="preserve">viimase 24 tunni jooksul enne proovi andmist </w:t>
      </w:r>
      <w:r w:rsidR="00F66C0D">
        <w:rPr>
          <w:rFonts w:ascii="Arial Narrow" w:hAnsi="Arial Narrow"/>
          <w:b/>
          <w:color w:val="102064"/>
        </w:rPr>
        <w:t>mõni</w:t>
      </w:r>
      <w:r w:rsidR="00F66C0D" w:rsidRPr="0094683F">
        <w:rPr>
          <w:rFonts w:ascii="Arial Narrow" w:hAnsi="Arial Narrow"/>
          <w:b/>
          <w:color w:val="102064"/>
        </w:rPr>
        <w:t xml:space="preserve"> </w:t>
      </w:r>
      <w:r w:rsidRPr="0094683F">
        <w:rPr>
          <w:rFonts w:ascii="Arial Narrow" w:hAnsi="Arial Narrow"/>
          <w:b/>
          <w:color w:val="102064"/>
        </w:rPr>
        <w:t>järgmistest</w:t>
      </w:r>
      <w:r>
        <w:rPr>
          <w:rFonts w:ascii="Arial Narrow" w:hAnsi="Arial Narrow"/>
          <w:b/>
          <w:color w:val="102064"/>
        </w:rPr>
        <w:t xml:space="preserve"> </w:t>
      </w:r>
      <w:r w:rsidRPr="0094683F">
        <w:rPr>
          <w:rFonts w:ascii="Arial Narrow" w:hAnsi="Arial Narrow"/>
          <w:b/>
          <w:color w:val="102064"/>
        </w:rPr>
        <w:t>meditsiinilistest protseduuridest</w:t>
      </w:r>
      <w:r w:rsidRPr="005E7FE9">
        <w:rPr>
          <w:rFonts w:ascii="Arial Narrow" w:hAnsi="Arial Narrow"/>
          <w:b/>
          <w:color w:val="102064"/>
        </w:rPr>
        <w:t>?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332"/>
        <w:gridCol w:w="2091"/>
        <w:gridCol w:w="2091"/>
        <w:gridCol w:w="2653"/>
      </w:tblGrid>
      <w:tr w:rsidR="0094683F" w:rsidRPr="00096898" w14:paraId="62E23680" w14:textId="77777777" w:rsidTr="006E1ED8">
        <w:trPr>
          <w:trHeight w:val="325"/>
        </w:trPr>
        <w:tc>
          <w:tcPr>
            <w:tcW w:w="3332" w:type="dxa"/>
            <w:shd w:val="clear" w:color="auto" w:fill="auto"/>
          </w:tcPr>
          <w:p w14:paraId="010B0DFB" w14:textId="77777777" w:rsidR="0094683F" w:rsidRPr="00096898" w:rsidRDefault="0094683F" w:rsidP="006E1ED8">
            <w:pPr>
              <w:rPr>
                <w:rFonts w:ascii="Arial Narrow" w:hAnsi="Arial Narrow" w:cs="Rubik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0240038" w14:textId="77777777" w:rsidR="0094683F" w:rsidRPr="00A5529F" w:rsidRDefault="0094683F" w:rsidP="006E1ED8">
            <w:pPr>
              <w:jc w:val="center"/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</w:pPr>
            <w:r w:rsidRPr="00A5529F"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  <w:t>Ei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0293A5D" w14:textId="77777777" w:rsidR="0094683F" w:rsidRPr="00A5529F" w:rsidRDefault="0094683F" w:rsidP="006E1ED8">
            <w:pPr>
              <w:jc w:val="center"/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</w:pPr>
            <w:r w:rsidRPr="00A5529F"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  <w:t>Jah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8B0D4D7" w14:textId="77777777" w:rsidR="0094683F" w:rsidRPr="00A5529F" w:rsidRDefault="0094683F" w:rsidP="006E1ED8">
            <w:pPr>
              <w:jc w:val="center"/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</w:pPr>
            <w:r w:rsidRPr="00A5529F"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  <w:t>Ei oska öelda</w:t>
            </w:r>
          </w:p>
        </w:tc>
      </w:tr>
      <w:tr w:rsidR="0094683F" w:rsidRPr="00096898" w14:paraId="1278FC16" w14:textId="77777777" w:rsidTr="00CA49D9">
        <w:trPr>
          <w:trHeight w:hRule="exact" w:val="432"/>
        </w:trPr>
        <w:tc>
          <w:tcPr>
            <w:tcW w:w="3332" w:type="dxa"/>
            <w:shd w:val="clear" w:color="auto" w:fill="E5ECF7"/>
            <w:vAlign w:val="center"/>
          </w:tcPr>
          <w:p w14:paraId="08ECB6C1" w14:textId="60505242" w:rsidR="0094683F" w:rsidRPr="00A5529F" w:rsidRDefault="0094683F" w:rsidP="006E1ED8">
            <w:pPr>
              <w:ind w:left="78"/>
              <w:rPr>
                <w:rFonts w:ascii="Arial Narrow" w:hAnsi="Arial Narrow" w:cs="Rubik"/>
                <w:b/>
                <w:sz w:val="23"/>
                <w:szCs w:val="23"/>
              </w:rPr>
            </w:pPr>
            <w:r w:rsidRPr="0094683F">
              <w:rPr>
                <w:rFonts w:ascii="Arial Narrow" w:hAnsi="Arial Narrow" w:cs="Rubik"/>
                <w:sz w:val="23"/>
                <w:szCs w:val="23"/>
              </w:rPr>
              <w:t>Intravenoosne infusioon</w:t>
            </w:r>
          </w:p>
        </w:tc>
        <w:tc>
          <w:tcPr>
            <w:tcW w:w="2091" w:type="dxa"/>
            <w:shd w:val="clear" w:color="auto" w:fill="E5ECF7"/>
          </w:tcPr>
          <w:p w14:paraId="7C2BBF4F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shd w:val="clear" w:color="auto" w:fill="E5ECF7"/>
          </w:tcPr>
          <w:p w14:paraId="3557388E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shd w:val="clear" w:color="auto" w:fill="E5ECF7"/>
          </w:tcPr>
          <w:p w14:paraId="6E2166FD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683F" w:rsidRPr="00096898" w14:paraId="4B70CDE5" w14:textId="77777777" w:rsidTr="00CA49D9">
        <w:trPr>
          <w:trHeight w:hRule="exact" w:val="432"/>
        </w:trPr>
        <w:tc>
          <w:tcPr>
            <w:tcW w:w="3332" w:type="dxa"/>
            <w:vAlign w:val="center"/>
          </w:tcPr>
          <w:p w14:paraId="466B9B5A" w14:textId="15348473" w:rsidR="0094683F" w:rsidRPr="00A5529F" w:rsidRDefault="0094683F" w:rsidP="0094683F">
            <w:pPr>
              <w:ind w:left="78"/>
              <w:rPr>
                <w:rFonts w:ascii="Arial Narrow" w:hAnsi="Arial Narrow" w:cs="Rubik"/>
                <w:sz w:val="23"/>
                <w:szCs w:val="23"/>
              </w:rPr>
            </w:pPr>
            <w:r>
              <w:rPr>
                <w:rFonts w:ascii="Arial Narrow" w:hAnsi="Arial Narrow" w:cs="Rubik"/>
                <w:sz w:val="23"/>
                <w:szCs w:val="23"/>
              </w:rPr>
              <w:t>O</w:t>
            </w:r>
            <w:r w:rsidRPr="0094683F">
              <w:rPr>
                <w:rFonts w:ascii="Arial Narrow" w:hAnsi="Arial Narrow" w:cs="Rubik"/>
                <w:sz w:val="23"/>
                <w:szCs w:val="23"/>
              </w:rPr>
              <w:t>lite</w:t>
            </w:r>
            <w:r>
              <w:rPr>
                <w:rFonts w:ascii="Arial Narrow" w:hAnsi="Arial Narrow" w:cs="Rubik"/>
                <w:sz w:val="23"/>
                <w:szCs w:val="23"/>
              </w:rPr>
              <w:t xml:space="preserve"> </w:t>
            </w:r>
            <w:r w:rsidRPr="0094683F">
              <w:rPr>
                <w:rFonts w:ascii="Arial Narrow" w:hAnsi="Arial Narrow" w:cs="Rubik"/>
                <w:sz w:val="23"/>
                <w:szCs w:val="23"/>
              </w:rPr>
              <w:t>veredoonor</w:t>
            </w:r>
          </w:p>
        </w:tc>
        <w:tc>
          <w:tcPr>
            <w:tcW w:w="2091" w:type="dxa"/>
            <w:vAlign w:val="center"/>
          </w:tcPr>
          <w:p w14:paraId="2933B0DA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vAlign w:val="center"/>
          </w:tcPr>
          <w:p w14:paraId="3F1456EA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vAlign w:val="center"/>
          </w:tcPr>
          <w:p w14:paraId="0A571FEF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683F" w:rsidRPr="00096898" w14:paraId="2B842149" w14:textId="77777777" w:rsidTr="00CA49D9">
        <w:trPr>
          <w:trHeight w:hRule="exact" w:val="432"/>
        </w:trPr>
        <w:tc>
          <w:tcPr>
            <w:tcW w:w="3332" w:type="dxa"/>
            <w:shd w:val="clear" w:color="auto" w:fill="E5ECF7"/>
            <w:vAlign w:val="center"/>
          </w:tcPr>
          <w:p w14:paraId="1B51AE5C" w14:textId="73BDCEC5" w:rsidR="0094683F" w:rsidRPr="00A5529F" w:rsidRDefault="0094683F" w:rsidP="006E1ED8">
            <w:pPr>
              <w:ind w:left="78"/>
              <w:rPr>
                <w:rFonts w:ascii="Arial Narrow" w:hAnsi="Arial Narrow" w:cs="Rubik"/>
                <w:b/>
                <w:sz w:val="23"/>
                <w:szCs w:val="23"/>
              </w:rPr>
            </w:pPr>
            <w:r w:rsidRPr="0094683F">
              <w:rPr>
                <w:rFonts w:ascii="Arial Narrow" w:hAnsi="Arial Narrow" w:cs="Rubik"/>
                <w:sz w:val="23"/>
                <w:szCs w:val="23"/>
              </w:rPr>
              <w:t>Dialüüs</w:t>
            </w:r>
          </w:p>
        </w:tc>
        <w:tc>
          <w:tcPr>
            <w:tcW w:w="2091" w:type="dxa"/>
            <w:shd w:val="clear" w:color="auto" w:fill="E5ECF7"/>
          </w:tcPr>
          <w:p w14:paraId="279ABB71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shd w:val="clear" w:color="auto" w:fill="E5ECF7"/>
          </w:tcPr>
          <w:p w14:paraId="7615A47B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shd w:val="clear" w:color="auto" w:fill="E5ECF7"/>
          </w:tcPr>
          <w:p w14:paraId="3753F8FF" w14:textId="77777777" w:rsidR="0094683F" w:rsidRPr="00096898" w:rsidRDefault="0094683F" w:rsidP="006E1ED8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</w:tbl>
    <w:p w14:paraId="75913525" w14:textId="77777777" w:rsidR="00D74240" w:rsidRDefault="00D74240" w:rsidP="00D74240"/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040"/>
        <w:gridCol w:w="810"/>
        <w:gridCol w:w="4320"/>
      </w:tblGrid>
      <w:tr w:rsidR="00F15446" w:rsidRPr="00096898" w14:paraId="7C3B660F" w14:textId="77777777" w:rsidTr="00F15446">
        <w:trPr>
          <w:trHeight w:hRule="exact" w:val="288"/>
        </w:trPr>
        <w:tc>
          <w:tcPr>
            <w:tcW w:w="5040" w:type="dxa"/>
            <w:vMerge w:val="restart"/>
          </w:tcPr>
          <w:p w14:paraId="19AAB260" w14:textId="13B729CB" w:rsidR="00F15446" w:rsidRPr="00096898" w:rsidRDefault="00F15446" w:rsidP="006E1ED8">
            <w:pPr>
              <w:rPr>
                <w:rFonts w:ascii="Arial Narrow" w:hAnsi="Arial Narrow" w:cs="Rubik"/>
                <w:b/>
                <w:sz w:val="28"/>
              </w:rPr>
            </w:pPr>
            <w:r>
              <w:br w:type="page"/>
            </w:r>
            <w:r w:rsidRPr="00914D28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Te 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>olete kokku puutunud tubakasuitsuga viimase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>24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t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>unni jooksul enne proovi andmist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4489D1CF" w14:textId="77777777" w:rsidR="00F15446" w:rsidRPr="000422A2" w:rsidRDefault="00F15446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7642D03B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F15446" w:rsidRPr="00096898" w14:paraId="6B13DF51" w14:textId="77777777" w:rsidTr="00F15446">
        <w:trPr>
          <w:trHeight w:hRule="exact" w:val="288"/>
        </w:trPr>
        <w:tc>
          <w:tcPr>
            <w:tcW w:w="5040" w:type="dxa"/>
            <w:vMerge/>
          </w:tcPr>
          <w:p w14:paraId="0DC74CC1" w14:textId="77777777" w:rsidR="00F15446" w:rsidRPr="00096898" w:rsidRDefault="00F15446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1D852F8" w14:textId="77777777" w:rsidR="00F15446" w:rsidRPr="000422A2" w:rsidRDefault="00F15446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2F3B92D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Jah, ma suitsetasin</w:t>
            </w:r>
          </w:p>
        </w:tc>
      </w:tr>
      <w:tr w:rsidR="00F15446" w:rsidRPr="00096898" w14:paraId="0EF1D3B2" w14:textId="77777777" w:rsidTr="00F15446">
        <w:trPr>
          <w:trHeight w:hRule="exact" w:val="604"/>
        </w:trPr>
        <w:tc>
          <w:tcPr>
            <w:tcW w:w="5040" w:type="dxa"/>
            <w:vMerge/>
          </w:tcPr>
          <w:p w14:paraId="746B1CCF" w14:textId="77777777" w:rsidR="00F15446" w:rsidRPr="00096898" w:rsidRDefault="00F15446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C3D311A" w14:textId="77777777" w:rsidR="00F15446" w:rsidRPr="0047326F" w:rsidRDefault="00F1544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62918EAE" w14:textId="77777777" w:rsidR="00F15446" w:rsidRPr="00D74240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Jah, puutusin kokku teiste suitsetamisega</w:t>
            </w:r>
          </w:p>
          <w:p w14:paraId="051B9A0F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(passiivne suitsetamine)</w:t>
            </w:r>
          </w:p>
        </w:tc>
      </w:tr>
    </w:tbl>
    <w:p w14:paraId="77F75A6C" w14:textId="77777777" w:rsidR="00F15446" w:rsidRPr="00F15446" w:rsidRDefault="00F15446">
      <w:pPr>
        <w:rPr>
          <w:sz w:val="32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040"/>
        <w:gridCol w:w="810"/>
        <w:gridCol w:w="4320"/>
      </w:tblGrid>
      <w:tr w:rsidR="00F15446" w:rsidRPr="00096898" w14:paraId="7FE754E6" w14:textId="77777777" w:rsidTr="00F15446">
        <w:trPr>
          <w:trHeight w:hRule="exact" w:val="288"/>
        </w:trPr>
        <w:tc>
          <w:tcPr>
            <w:tcW w:w="5040" w:type="dxa"/>
            <w:vMerge w:val="restart"/>
          </w:tcPr>
          <w:p w14:paraId="6E530783" w14:textId="77777777" w:rsidR="00F15446" w:rsidRDefault="00F15446" w:rsidP="006E1ED8">
            <w:pPr>
              <w:rPr>
                <w:rFonts w:ascii="Arial Narrow" w:hAnsi="Arial Narrow" w:cs="Rubik"/>
                <w:b/>
                <w:color w:val="102064"/>
              </w:rPr>
            </w:pPr>
            <w:r w:rsidRPr="00914D28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Te 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 xml:space="preserve">olete kokku puutunud </w:t>
            </w:r>
            <w:r w:rsidRPr="00D74240">
              <w:rPr>
                <w:rFonts w:ascii="Arial Narrow" w:hAnsi="Arial Narrow" w:cs="Rubik"/>
                <w:b/>
                <w:color w:val="102064"/>
              </w:rPr>
              <w:t>e-sigarettidega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</w:p>
          <w:p w14:paraId="0254211C" w14:textId="77777777" w:rsidR="00F15446" w:rsidRPr="00096898" w:rsidRDefault="00F15446" w:rsidP="006E1ED8">
            <w:pPr>
              <w:rPr>
                <w:rFonts w:ascii="Arial Narrow" w:hAnsi="Arial Narrow" w:cs="Rubik"/>
                <w:b/>
                <w:sz w:val="28"/>
              </w:rPr>
            </w:pPr>
            <w:r w:rsidRPr="00914D28">
              <w:rPr>
                <w:rFonts w:ascii="Arial Narrow" w:hAnsi="Arial Narrow" w:cs="Rubik"/>
                <w:b/>
                <w:color w:val="102064"/>
              </w:rPr>
              <w:t>viimase 24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t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>unni jooksul enne proovi andmist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7086CDAA" w14:textId="77777777" w:rsidR="00F15446" w:rsidRPr="000422A2" w:rsidRDefault="00F15446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7E8CF030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F15446" w:rsidRPr="00096898" w14:paraId="15C7B6F5" w14:textId="77777777" w:rsidTr="00F15446">
        <w:trPr>
          <w:trHeight w:hRule="exact" w:val="288"/>
        </w:trPr>
        <w:tc>
          <w:tcPr>
            <w:tcW w:w="5040" w:type="dxa"/>
            <w:vMerge/>
          </w:tcPr>
          <w:p w14:paraId="68B0F84F" w14:textId="77777777" w:rsidR="00F15446" w:rsidRPr="00096898" w:rsidRDefault="00F15446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832D92C" w14:textId="77777777" w:rsidR="00F15446" w:rsidRPr="000422A2" w:rsidRDefault="00F15446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01C24B19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Jah, kasutasin ise elektroonilist sigaretti</w:t>
            </w:r>
          </w:p>
        </w:tc>
      </w:tr>
      <w:tr w:rsidR="00F15446" w:rsidRPr="00096898" w14:paraId="7D1959E7" w14:textId="77777777" w:rsidTr="00F15446">
        <w:trPr>
          <w:trHeight w:hRule="exact" w:val="486"/>
        </w:trPr>
        <w:tc>
          <w:tcPr>
            <w:tcW w:w="5040" w:type="dxa"/>
            <w:vMerge/>
          </w:tcPr>
          <w:p w14:paraId="29C28350" w14:textId="77777777" w:rsidR="00F15446" w:rsidRPr="00096898" w:rsidRDefault="00F15446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6346849" w14:textId="77777777" w:rsidR="00F15446" w:rsidRPr="0047326F" w:rsidRDefault="00F1544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4391724A" w14:textId="77777777" w:rsidR="00F15446" w:rsidRPr="00035D1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 xml:space="preserve">Jah, </w:t>
            </w:r>
            <w:r w:rsidRPr="00035D12">
              <w:rPr>
                <w:rFonts w:ascii="Arial Narrow" w:hAnsi="Arial Narrow" w:cs="Rubik"/>
                <w:sz w:val="22"/>
              </w:rPr>
              <w:t>puutusin kokku teiste inimeste</w:t>
            </w:r>
          </w:p>
          <w:p w14:paraId="3DDA5C72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035D12">
              <w:rPr>
                <w:rFonts w:ascii="Arial Narrow" w:hAnsi="Arial Narrow" w:cs="Rubik"/>
                <w:sz w:val="22"/>
              </w:rPr>
              <w:t>elektrooniliste sigarettide suitsuga</w:t>
            </w:r>
          </w:p>
        </w:tc>
      </w:tr>
    </w:tbl>
    <w:p w14:paraId="6754DE36" w14:textId="77777777" w:rsidR="00F15446" w:rsidRPr="00F15446" w:rsidRDefault="00F15446">
      <w:pPr>
        <w:rPr>
          <w:sz w:val="32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040"/>
        <w:gridCol w:w="810"/>
        <w:gridCol w:w="4320"/>
      </w:tblGrid>
      <w:tr w:rsidR="00F15446" w:rsidRPr="00096898" w14:paraId="1F0FD120" w14:textId="77777777" w:rsidTr="00F15446">
        <w:trPr>
          <w:trHeight w:hRule="exact" w:val="288"/>
        </w:trPr>
        <w:tc>
          <w:tcPr>
            <w:tcW w:w="5040" w:type="dxa"/>
            <w:vMerge w:val="restart"/>
          </w:tcPr>
          <w:p w14:paraId="509AE09D" w14:textId="77777777" w:rsidR="00F15446" w:rsidRPr="00096898" w:rsidRDefault="00F15446" w:rsidP="006E1ED8">
            <w:pPr>
              <w:rPr>
                <w:rFonts w:ascii="Arial Narrow" w:hAnsi="Arial Narrow" w:cs="Rubik"/>
                <w:b/>
                <w:sz w:val="28"/>
              </w:rPr>
            </w:pPr>
            <w:r w:rsidRPr="00035D12">
              <w:rPr>
                <w:rFonts w:ascii="Arial Narrow" w:hAnsi="Arial Narrow" w:cs="Rubik"/>
                <w:b/>
                <w:color w:val="102064"/>
              </w:rPr>
              <w:t>Kas olete 24 tunni jooksul enne proovi andmist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035D12">
              <w:rPr>
                <w:rFonts w:ascii="Arial Narrow" w:hAnsi="Arial Narrow" w:cs="Rubik"/>
                <w:b/>
                <w:color w:val="102064"/>
              </w:rPr>
              <w:t>kasutanud mõnda suitsuvaba tubakatoodet, näiteks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035D12">
              <w:rPr>
                <w:rFonts w:ascii="Arial Narrow" w:hAnsi="Arial Narrow" w:cs="Rubik"/>
                <w:b/>
                <w:color w:val="102064"/>
              </w:rPr>
              <w:t>nuusktubakat, mokatubakat või närimistubakat?</w:t>
            </w:r>
          </w:p>
        </w:tc>
        <w:tc>
          <w:tcPr>
            <w:tcW w:w="810" w:type="dxa"/>
          </w:tcPr>
          <w:p w14:paraId="60A7BDE0" w14:textId="77777777" w:rsidR="00F15446" w:rsidRPr="000422A2" w:rsidRDefault="00F15446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1E2C2839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F15446" w:rsidRPr="00096898" w14:paraId="620CD7F1" w14:textId="77777777" w:rsidTr="00F15446">
        <w:trPr>
          <w:trHeight w:hRule="exact" w:val="288"/>
        </w:trPr>
        <w:tc>
          <w:tcPr>
            <w:tcW w:w="5040" w:type="dxa"/>
            <w:vMerge/>
          </w:tcPr>
          <w:p w14:paraId="3CD677DD" w14:textId="77777777" w:rsidR="00F15446" w:rsidRPr="00096898" w:rsidRDefault="00F15446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0AC13ED1" w14:textId="77777777" w:rsidR="00F15446" w:rsidRPr="000422A2" w:rsidRDefault="00F15446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32939020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Jah, kasutasin ise elektroonilist sigaretti</w:t>
            </w:r>
          </w:p>
        </w:tc>
      </w:tr>
      <w:tr w:rsidR="00F15446" w:rsidRPr="00096898" w14:paraId="481D9F09" w14:textId="77777777" w:rsidTr="00F15446">
        <w:trPr>
          <w:trHeight w:hRule="exact" w:val="486"/>
        </w:trPr>
        <w:tc>
          <w:tcPr>
            <w:tcW w:w="5040" w:type="dxa"/>
            <w:vMerge/>
          </w:tcPr>
          <w:p w14:paraId="21C51ADC" w14:textId="77777777" w:rsidR="00F15446" w:rsidRPr="00096898" w:rsidRDefault="00F15446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1A42963" w14:textId="77777777" w:rsidR="00F15446" w:rsidRPr="0047326F" w:rsidRDefault="00F15446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31D48F09" w14:textId="77777777" w:rsidR="00F15446" w:rsidRPr="00035D1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 xml:space="preserve">Jah, </w:t>
            </w:r>
            <w:r w:rsidRPr="00035D12">
              <w:rPr>
                <w:rFonts w:ascii="Arial Narrow" w:hAnsi="Arial Narrow" w:cs="Rubik"/>
                <w:sz w:val="22"/>
              </w:rPr>
              <w:t>puutusin kokku teiste inimeste</w:t>
            </w:r>
          </w:p>
          <w:p w14:paraId="42801E77" w14:textId="77777777" w:rsidR="00F15446" w:rsidRPr="000422A2" w:rsidRDefault="00F15446" w:rsidP="006E1ED8">
            <w:pPr>
              <w:rPr>
                <w:rFonts w:ascii="Arial Narrow" w:hAnsi="Arial Narrow" w:cs="Rubik"/>
                <w:sz w:val="22"/>
              </w:rPr>
            </w:pPr>
            <w:r w:rsidRPr="00035D12">
              <w:rPr>
                <w:rFonts w:ascii="Arial Narrow" w:hAnsi="Arial Narrow" w:cs="Rubik"/>
                <w:sz w:val="22"/>
              </w:rPr>
              <w:t>elektrooniliste sigarettide suitsuga</w:t>
            </w:r>
          </w:p>
        </w:tc>
      </w:tr>
    </w:tbl>
    <w:p w14:paraId="3DDDBCEC" w14:textId="77777777" w:rsidR="00F15446" w:rsidRPr="00F15446" w:rsidRDefault="00F15446">
      <w:pPr>
        <w:rPr>
          <w:sz w:val="32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110"/>
        <w:gridCol w:w="810"/>
        <w:gridCol w:w="2700"/>
      </w:tblGrid>
      <w:tr w:rsidR="00AF4BAA" w:rsidRPr="00096898" w14:paraId="2474ECE9" w14:textId="77777777" w:rsidTr="00F15446">
        <w:trPr>
          <w:trHeight w:hRule="exact" w:val="288"/>
        </w:trPr>
        <w:tc>
          <w:tcPr>
            <w:tcW w:w="7110" w:type="dxa"/>
            <w:vMerge w:val="restart"/>
          </w:tcPr>
          <w:p w14:paraId="1DFE7C73" w14:textId="26611A19" w:rsidR="00AF4BAA" w:rsidRPr="00096898" w:rsidRDefault="00AF4BAA" w:rsidP="00AF4BAA">
            <w:pPr>
              <w:rPr>
                <w:rFonts w:ascii="Arial Narrow" w:hAnsi="Arial Narrow" w:cs="Rubik"/>
                <w:b/>
                <w:sz w:val="28"/>
              </w:rPr>
            </w:pPr>
            <w:r w:rsidRPr="00AF4BAA">
              <w:rPr>
                <w:rFonts w:ascii="Arial Narrow" w:hAnsi="Arial Narrow" w:cs="Rubik"/>
                <w:b/>
                <w:color w:val="102064"/>
              </w:rPr>
              <w:t>Kas olete kasutanud putukatõrjevahendeid (sealhulgas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lemmikloomade parasiitide tõrjeks mõeldud vahendeid)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oma kodus 48 tunni jooksul enne uriiniproovi kogumist?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Palun arvestage putukatõrjespreisid, tablette,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vedelikke jne.</w:t>
            </w:r>
          </w:p>
        </w:tc>
        <w:tc>
          <w:tcPr>
            <w:tcW w:w="810" w:type="dxa"/>
          </w:tcPr>
          <w:p w14:paraId="46F9175A" w14:textId="77777777" w:rsidR="00AF4BAA" w:rsidRPr="000422A2" w:rsidRDefault="00AF4BAA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00" w:type="dxa"/>
          </w:tcPr>
          <w:p w14:paraId="5D01ADC9" w14:textId="34077ECE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AF4BAA" w:rsidRPr="00096898" w14:paraId="7F5C26E6" w14:textId="77777777" w:rsidTr="00F15446">
        <w:trPr>
          <w:trHeight w:hRule="exact" w:val="288"/>
        </w:trPr>
        <w:tc>
          <w:tcPr>
            <w:tcW w:w="7110" w:type="dxa"/>
            <w:vMerge/>
          </w:tcPr>
          <w:p w14:paraId="14EC1124" w14:textId="77777777" w:rsidR="00AF4BAA" w:rsidRPr="00096898" w:rsidRDefault="00AF4BAA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F5A4E19" w14:textId="77777777" w:rsidR="00AF4BAA" w:rsidRPr="000422A2" w:rsidRDefault="00AF4BAA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00" w:type="dxa"/>
          </w:tcPr>
          <w:p w14:paraId="0672DB85" w14:textId="1583C1C7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Jah</w:t>
            </w:r>
          </w:p>
        </w:tc>
      </w:tr>
      <w:tr w:rsidR="00AF4BAA" w:rsidRPr="00096898" w14:paraId="606255B1" w14:textId="77777777" w:rsidTr="00F15446">
        <w:trPr>
          <w:trHeight w:val="287"/>
        </w:trPr>
        <w:tc>
          <w:tcPr>
            <w:tcW w:w="7110" w:type="dxa"/>
            <w:vMerge/>
          </w:tcPr>
          <w:p w14:paraId="676321D7" w14:textId="77777777" w:rsidR="00AF4BAA" w:rsidRPr="00096898" w:rsidRDefault="00AF4BAA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1162C8A" w14:textId="77777777" w:rsidR="00AF4BAA" w:rsidRPr="0047326F" w:rsidRDefault="00AF4BAA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00" w:type="dxa"/>
          </w:tcPr>
          <w:p w14:paraId="2AB79881" w14:textId="6A87D0C1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41C09EDF" w14:textId="159BB2CC" w:rsidR="00AF4BAA" w:rsidRPr="00F15446" w:rsidRDefault="00AF4BAA">
      <w:pPr>
        <w:rPr>
          <w:sz w:val="3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110"/>
        <w:gridCol w:w="810"/>
        <w:gridCol w:w="1530"/>
      </w:tblGrid>
      <w:tr w:rsidR="00AF4BAA" w:rsidRPr="00096898" w14:paraId="2D8D6F0B" w14:textId="77777777" w:rsidTr="00F15446">
        <w:trPr>
          <w:trHeight w:hRule="exact" w:val="288"/>
        </w:trPr>
        <w:tc>
          <w:tcPr>
            <w:tcW w:w="7110" w:type="dxa"/>
            <w:vMerge w:val="restart"/>
          </w:tcPr>
          <w:p w14:paraId="742E1AA1" w14:textId="148B5B78" w:rsidR="00AF4BAA" w:rsidRPr="00096898" w:rsidRDefault="00AF4BAA" w:rsidP="00AF4BAA">
            <w:pPr>
              <w:rPr>
                <w:rFonts w:ascii="Arial Narrow" w:hAnsi="Arial Narrow" w:cs="Rubik"/>
                <w:b/>
                <w:sz w:val="28"/>
              </w:rPr>
            </w:pPr>
            <w:r w:rsidRPr="00AF4BAA">
              <w:rPr>
                <w:rFonts w:ascii="Arial Narrow" w:hAnsi="Arial Narrow" w:cs="Rubik"/>
                <w:b/>
                <w:color w:val="102064"/>
              </w:rPr>
              <w:t>Kas olete kasutanud inimestele mõeldud putukatõrjevahendeid (nt sääskede, täide, puukide jne tõrjumiseks) viimase 48 tunni jooksul enne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proovivõtmist?</w:t>
            </w:r>
          </w:p>
        </w:tc>
        <w:tc>
          <w:tcPr>
            <w:tcW w:w="810" w:type="dxa"/>
          </w:tcPr>
          <w:p w14:paraId="27C0837B" w14:textId="77777777" w:rsidR="00AF4BAA" w:rsidRPr="000422A2" w:rsidRDefault="00AF4BAA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1F80DC3A" w14:textId="77777777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AF4BAA" w:rsidRPr="00096898" w14:paraId="2D51CC2D" w14:textId="77777777" w:rsidTr="00F15446">
        <w:trPr>
          <w:trHeight w:val="332"/>
        </w:trPr>
        <w:tc>
          <w:tcPr>
            <w:tcW w:w="7110" w:type="dxa"/>
            <w:vMerge/>
          </w:tcPr>
          <w:p w14:paraId="25E9C7E6" w14:textId="77777777" w:rsidR="00AF4BAA" w:rsidRPr="00096898" w:rsidRDefault="00AF4BAA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4A6804C" w14:textId="77777777" w:rsidR="00AF4BAA" w:rsidRPr="000422A2" w:rsidRDefault="00AF4BAA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294B0DC" w14:textId="77777777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6167DE87" w14:textId="77777777" w:rsidR="00AF4BAA" w:rsidRPr="00F15446" w:rsidRDefault="00AF4BAA" w:rsidP="00AF4BAA">
      <w:pPr>
        <w:rPr>
          <w:sz w:val="3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110"/>
        <w:gridCol w:w="810"/>
        <w:gridCol w:w="1530"/>
      </w:tblGrid>
      <w:tr w:rsidR="00AF4BAA" w:rsidRPr="00096898" w14:paraId="17BD8BA6" w14:textId="77777777" w:rsidTr="00F15446">
        <w:trPr>
          <w:trHeight w:hRule="exact" w:val="288"/>
        </w:trPr>
        <w:tc>
          <w:tcPr>
            <w:tcW w:w="7110" w:type="dxa"/>
            <w:vMerge w:val="restart"/>
          </w:tcPr>
          <w:p w14:paraId="75545413" w14:textId="7E99DA78" w:rsidR="00AF4BAA" w:rsidRPr="00096898" w:rsidRDefault="00AF4BAA" w:rsidP="00AF4BAA">
            <w:pPr>
              <w:rPr>
                <w:rFonts w:ascii="Arial Narrow" w:hAnsi="Arial Narrow" w:cs="Rubik"/>
                <w:b/>
                <w:sz w:val="28"/>
              </w:rPr>
            </w:pPr>
            <w:r w:rsidRPr="00AF4BAA">
              <w:rPr>
                <w:rFonts w:ascii="Arial Narrow" w:hAnsi="Arial Narrow" w:cs="Rubik"/>
                <w:b/>
                <w:color w:val="102064"/>
              </w:rPr>
              <w:t>Kas teie aeda on viimase nädala (7 päeva) jooksul töödeldud pestitsiididega?</w:t>
            </w:r>
          </w:p>
        </w:tc>
        <w:tc>
          <w:tcPr>
            <w:tcW w:w="810" w:type="dxa"/>
          </w:tcPr>
          <w:p w14:paraId="3F2A4FB1" w14:textId="77777777" w:rsidR="00AF4BAA" w:rsidRPr="000422A2" w:rsidRDefault="00AF4BAA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5401DA1" w14:textId="77777777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AF4BAA" w:rsidRPr="00096898" w14:paraId="1620B43D" w14:textId="77777777" w:rsidTr="00F15446">
        <w:trPr>
          <w:trHeight w:hRule="exact" w:val="288"/>
        </w:trPr>
        <w:tc>
          <w:tcPr>
            <w:tcW w:w="7110" w:type="dxa"/>
            <w:vMerge/>
          </w:tcPr>
          <w:p w14:paraId="5DA310D5" w14:textId="77777777" w:rsidR="00AF4BAA" w:rsidRPr="00096898" w:rsidRDefault="00AF4BAA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3C997B1" w14:textId="77777777" w:rsidR="00AF4BAA" w:rsidRPr="000422A2" w:rsidRDefault="00AF4BAA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77CD32BF" w14:textId="77777777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Jah</w:t>
            </w:r>
          </w:p>
        </w:tc>
      </w:tr>
      <w:tr w:rsidR="00AF4BAA" w:rsidRPr="00096898" w14:paraId="2E233FF6" w14:textId="77777777" w:rsidTr="00F15446">
        <w:trPr>
          <w:trHeight w:val="287"/>
        </w:trPr>
        <w:tc>
          <w:tcPr>
            <w:tcW w:w="7110" w:type="dxa"/>
            <w:vMerge/>
          </w:tcPr>
          <w:p w14:paraId="7FAF3C88" w14:textId="77777777" w:rsidR="00AF4BAA" w:rsidRPr="00096898" w:rsidRDefault="00AF4BAA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00B22C57" w14:textId="77777777" w:rsidR="00AF4BAA" w:rsidRPr="0047326F" w:rsidRDefault="00AF4BAA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4E5BADB1" w14:textId="77777777" w:rsidR="00AF4BAA" w:rsidRPr="000422A2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  <w:tr w:rsidR="00AF4BAA" w:rsidRPr="00096898" w14:paraId="51779F0C" w14:textId="77777777" w:rsidTr="00F15446">
        <w:trPr>
          <w:trHeight w:val="287"/>
        </w:trPr>
        <w:tc>
          <w:tcPr>
            <w:tcW w:w="7110" w:type="dxa"/>
          </w:tcPr>
          <w:p w14:paraId="0DA67052" w14:textId="77777777" w:rsidR="00AF4BAA" w:rsidRPr="00096898" w:rsidRDefault="00AF4BAA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52FAD6A" w14:textId="6F77D40B" w:rsidR="00AF4BAA" w:rsidRPr="00321E6D" w:rsidRDefault="00AF4BAA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11C9B1E" w14:textId="75501A40" w:rsidR="00AF4BAA" w:rsidRDefault="00AF4BAA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Pole aeda</w:t>
            </w:r>
          </w:p>
        </w:tc>
      </w:tr>
    </w:tbl>
    <w:p w14:paraId="68D0B9C2" w14:textId="77777777" w:rsidR="00AF4BAA" w:rsidRPr="00F15446" w:rsidRDefault="00AF4BAA" w:rsidP="00AF4BAA">
      <w:pPr>
        <w:rPr>
          <w:sz w:val="32"/>
        </w:rPr>
      </w:pPr>
    </w:p>
    <w:tbl>
      <w:tblPr>
        <w:tblStyle w:val="TableGrid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110"/>
        <w:gridCol w:w="810"/>
        <w:gridCol w:w="3780"/>
      </w:tblGrid>
      <w:tr w:rsidR="004F7C5C" w:rsidRPr="00096898" w14:paraId="75DF9A39" w14:textId="77777777" w:rsidTr="004F7C5C">
        <w:trPr>
          <w:trHeight w:hRule="exact" w:val="288"/>
        </w:trPr>
        <w:tc>
          <w:tcPr>
            <w:tcW w:w="7110" w:type="dxa"/>
            <w:vMerge w:val="restart"/>
          </w:tcPr>
          <w:p w14:paraId="49F54CCD" w14:textId="4091782B" w:rsidR="004F7C5C" w:rsidRPr="00096898" w:rsidRDefault="004F7C5C" w:rsidP="004F7C5C">
            <w:pPr>
              <w:rPr>
                <w:rFonts w:ascii="Arial Narrow" w:hAnsi="Arial Narrow" w:cs="Rubik"/>
                <w:b/>
                <w:sz w:val="28"/>
              </w:rPr>
            </w:pPr>
            <w:r w:rsidRPr="004F7C5C">
              <w:rPr>
                <w:rFonts w:ascii="Arial Narrow" w:hAnsi="Arial Narrow" w:cs="Rubik"/>
                <w:b/>
                <w:color w:val="102064"/>
              </w:rPr>
              <w:t>Millal tarbisite viim</w:t>
            </w:r>
            <w:r>
              <w:rPr>
                <w:rFonts w:ascii="Arial Narrow" w:hAnsi="Arial Narrow" w:cs="Rubik"/>
                <w:b/>
                <w:color w:val="102064"/>
              </w:rPr>
              <w:t>a</w:t>
            </w:r>
            <w:r w:rsidRPr="004F7C5C">
              <w:rPr>
                <w:rFonts w:ascii="Arial Narrow" w:hAnsi="Arial Narrow" w:cs="Rubik"/>
                <w:b/>
                <w:color w:val="102064"/>
              </w:rPr>
              <w:t xml:space="preserve">ti enne uuriniproovi andmist 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oma puur- või salvkaevu või allika </w:t>
            </w:r>
            <w:r w:rsidRPr="004F7C5C">
              <w:rPr>
                <w:rFonts w:ascii="Arial Narrow" w:hAnsi="Arial Narrow" w:cs="Rubik"/>
                <w:b/>
                <w:color w:val="102064"/>
              </w:rPr>
              <w:t>vett?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</w:p>
        </w:tc>
        <w:tc>
          <w:tcPr>
            <w:tcW w:w="810" w:type="dxa"/>
          </w:tcPr>
          <w:p w14:paraId="62903BA6" w14:textId="77777777" w:rsidR="004F7C5C" w:rsidRPr="000422A2" w:rsidRDefault="004F7C5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524D2DB7" w14:textId="5A8E8430" w:rsidR="004F7C5C" w:rsidRPr="000422A2" w:rsidRDefault="004F7C5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Üldse mitte</w:t>
            </w:r>
          </w:p>
        </w:tc>
      </w:tr>
      <w:tr w:rsidR="004F7C5C" w:rsidRPr="00096898" w14:paraId="3212FD55" w14:textId="77777777" w:rsidTr="004F7C5C">
        <w:trPr>
          <w:trHeight w:hRule="exact" w:val="288"/>
        </w:trPr>
        <w:tc>
          <w:tcPr>
            <w:tcW w:w="7110" w:type="dxa"/>
            <w:vMerge/>
          </w:tcPr>
          <w:p w14:paraId="1E2C6742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8820DD8" w14:textId="77777777" w:rsidR="004F7C5C" w:rsidRPr="000422A2" w:rsidRDefault="004F7C5C" w:rsidP="006E1ED8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2059DA28" w14:textId="11AB8F4C" w:rsidR="004F7C5C" w:rsidRPr="000422A2" w:rsidRDefault="004F7C5C" w:rsidP="006E1ED8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Vähem kui 12 tundi tagasi</w:t>
            </w:r>
          </w:p>
        </w:tc>
      </w:tr>
      <w:tr w:rsidR="004F7C5C" w:rsidRPr="00096898" w14:paraId="0D199D0E" w14:textId="77777777" w:rsidTr="004F7C5C">
        <w:trPr>
          <w:trHeight w:val="287"/>
        </w:trPr>
        <w:tc>
          <w:tcPr>
            <w:tcW w:w="7110" w:type="dxa"/>
            <w:vMerge/>
          </w:tcPr>
          <w:p w14:paraId="1D8D86B0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974DB7D" w14:textId="77777777" w:rsidR="004F7C5C" w:rsidRPr="0047326F" w:rsidRDefault="004F7C5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7315242C" w14:textId="625D2EE2" w:rsidR="004F7C5C" w:rsidRPr="000422A2" w:rsidRDefault="004F7C5C" w:rsidP="006E1ED8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12 kuni 24 tundi tagasi</w:t>
            </w:r>
          </w:p>
        </w:tc>
      </w:tr>
      <w:tr w:rsidR="004F7C5C" w:rsidRPr="00096898" w14:paraId="3F3B4612" w14:textId="77777777" w:rsidTr="004F7C5C">
        <w:trPr>
          <w:trHeight w:val="287"/>
        </w:trPr>
        <w:tc>
          <w:tcPr>
            <w:tcW w:w="7110" w:type="dxa"/>
          </w:tcPr>
          <w:p w14:paraId="5A80D4F8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B7723A9" w14:textId="77777777" w:rsidR="004F7C5C" w:rsidRPr="00321E6D" w:rsidRDefault="004F7C5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449FBDA5" w14:textId="77777777" w:rsidR="004F7C5C" w:rsidRDefault="004F7C5C" w:rsidP="006E1ED8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24 kuni 48 tundi tagasi</w:t>
            </w:r>
          </w:p>
        </w:tc>
      </w:tr>
      <w:tr w:rsidR="004F7C5C" w:rsidRPr="00096898" w14:paraId="080DB7BD" w14:textId="77777777" w:rsidTr="004F7C5C">
        <w:trPr>
          <w:trHeight w:val="287"/>
        </w:trPr>
        <w:tc>
          <w:tcPr>
            <w:tcW w:w="7110" w:type="dxa"/>
          </w:tcPr>
          <w:p w14:paraId="5FFC064A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28A3858" w14:textId="77777777" w:rsidR="004F7C5C" w:rsidRPr="00321E6D" w:rsidRDefault="004F7C5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6BA084A6" w14:textId="551907FE" w:rsidR="004F7C5C" w:rsidRDefault="004F7C5C" w:rsidP="006E1ED8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Rohkem kui 48 tundi tagasi</w:t>
            </w:r>
          </w:p>
        </w:tc>
      </w:tr>
      <w:tr w:rsidR="004F7C5C" w:rsidRPr="00096898" w14:paraId="0CF391A1" w14:textId="77777777" w:rsidTr="004F7C5C">
        <w:trPr>
          <w:trHeight w:val="287"/>
        </w:trPr>
        <w:tc>
          <w:tcPr>
            <w:tcW w:w="7110" w:type="dxa"/>
          </w:tcPr>
          <w:p w14:paraId="2AAAD94F" w14:textId="77777777" w:rsidR="004F7C5C" w:rsidRPr="00096898" w:rsidRDefault="004F7C5C" w:rsidP="006E1ED8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75F8084" w14:textId="77777777" w:rsidR="004F7C5C" w:rsidRPr="00321E6D" w:rsidRDefault="004F7C5C" w:rsidP="006E1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25D23979" w14:textId="096DDD9D" w:rsidR="004F7C5C" w:rsidRDefault="004F7C5C" w:rsidP="006E1ED8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77268994" w14:textId="77777777" w:rsidR="004F7C5C" w:rsidRDefault="004F7C5C" w:rsidP="004F7C5C"/>
    <w:p w14:paraId="1C78E688" w14:textId="77777777" w:rsidR="004F7C5C" w:rsidRDefault="004F7C5C" w:rsidP="004F7C5C"/>
    <w:p w14:paraId="1126F129" w14:textId="77777777" w:rsidR="00AF4BAA" w:rsidRDefault="00AF4BAA"/>
    <w:p w14:paraId="34452478" w14:textId="77777777" w:rsidR="00F15446" w:rsidRPr="00613E05" w:rsidRDefault="00F15446" w:rsidP="00F15446">
      <w:pPr>
        <w:rPr>
          <w:rFonts w:ascii="Arial Narrow" w:hAnsi="Arial Narrow"/>
          <w:b/>
          <w:color w:val="00A6E6"/>
          <w:sz w:val="32"/>
        </w:rPr>
      </w:pPr>
      <w:r w:rsidRPr="00613E05">
        <w:rPr>
          <w:rFonts w:ascii="Arial Narrow" w:hAnsi="Arial Narrow"/>
          <w:b/>
          <w:color w:val="00A6E6"/>
          <w:sz w:val="32"/>
        </w:rPr>
        <w:t>Aitäh vastamast!</w:t>
      </w:r>
    </w:p>
    <w:p w14:paraId="41995544" w14:textId="77777777" w:rsidR="00D74A26" w:rsidRPr="00096898" w:rsidRDefault="00D74A26"/>
    <w:sectPr w:rsidR="00D74A26" w:rsidRPr="00096898" w:rsidSect="0071232A">
      <w:headerReference w:type="default" r:id="rId13"/>
      <w:footerReference w:type="default" r:id="rId14"/>
      <w:pgSz w:w="11906" w:h="16838"/>
      <w:pgMar w:top="864" w:right="864" w:bottom="270" w:left="86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E447" w14:textId="77777777" w:rsidR="00511F59" w:rsidRDefault="00511F59" w:rsidP="003D1344">
      <w:r>
        <w:separator/>
      </w:r>
    </w:p>
  </w:endnote>
  <w:endnote w:type="continuationSeparator" w:id="0">
    <w:p w14:paraId="2956EB38" w14:textId="77777777" w:rsidR="00511F59" w:rsidRDefault="00511F59" w:rsidP="003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69833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A8DBF" w14:textId="67509662" w:rsidR="0071232A" w:rsidRPr="0071232A" w:rsidRDefault="0071232A">
        <w:pPr>
          <w:pStyle w:val="Footer"/>
          <w:jc w:val="right"/>
          <w:rPr>
            <w:rFonts w:ascii="Arial Narrow" w:hAnsi="Arial Narrow"/>
          </w:rPr>
        </w:pPr>
        <w:r w:rsidRPr="0071232A">
          <w:rPr>
            <w:rFonts w:ascii="Arial Narrow" w:hAnsi="Arial Narrow"/>
          </w:rPr>
          <w:fldChar w:fldCharType="begin"/>
        </w:r>
        <w:r w:rsidRPr="0071232A">
          <w:rPr>
            <w:rFonts w:ascii="Arial Narrow" w:hAnsi="Arial Narrow"/>
          </w:rPr>
          <w:instrText>PAGE   \* MERGEFORMAT</w:instrText>
        </w:r>
        <w:r w:rsidRPr="0071232A">
          <w:rPr>
            <w:rFonts w:ascii="Arial Narrow" w:hAnsi="Arial Narrow"/>
          </w:rPr>
          <w:fldChar w:fldCharType="separate"/>
        </w:r>
        <w:r w:rsidRPr="0071232A">
          <w:rPr>
            <w:rFonts w:ascii="Arial Narrow" w:hAnsi="Arial Narrow"/>
          </w:rPr>
          <w:t>2</w:t>
        </w:r>
        <w:r w:rsidRPr="0071232A">
          <w:rPr>
            <w:rFonts w:ascii="Arial Narrow" w:hAnsi="Arial Narrow"/>
          </w:rPr>
          <w:fldChar w:fldCharType="end"/>
        </w:r>
      </w:p>
    </w:sdtContent>
  </w:sdt>
  <w:p w14:paraId="036F913D" w14:textId="77777777" w:rsidR="0071232A" w:rsidRDefault="00712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ED0D" w14:textId="77777777" w:rsidR="00511F59" w:rsidRDefault="00511F59" w:rsidP="003D1344">
      <w:r>
        <w:separator/>
      </w:r>
    </w:p>
  </w:footnote>
  <w:footnote w:type="continuationSeparator" w:id="0">
    <w:p w14:paraId="5743A47D" w14:textId="77777777" w:rsidR="00511F59" w:rsidRDefault="00511F59" w:rsidP="003D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5E34" w14:textId="09018CB8" w:rsidR="0071232A" w:rsidRPr="0071232A" w:rsidRDefault="0071232A">
    <w:pPr>
      <w:pStyle w:val="Header"/>
      <w:rPr>
        <w:rFonts w:ascii="Arial Narrow" w:hAnsi="Arial Narrow"/>
        <w:b/>
      </w:rPr>
    </w:pPr>
    <w:r>
      <w:tab/>
    </w:r>
    <w:r>
      <w:tab/>
    </w:r>
    <w:r w:rsidRPr="0071232A">
      <w:rPr>
        <w:rFonts w:ascii="Arial Narrow" w:hAnsi="Arial Narrow"/>
        <w:b/>
      </w:rP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13"/>
    <w:rsid w:val="00001BFD"/>
    <w:rsid w:val="00004101"/>
    <w:rsid w:val="0000706C"/>
    <w:rsid w:val="00013425"/>
    <w:rsid w:val="0001498D"/>
    <w:rsid w:val="00015516"/>
    <w:rsid w:val="0001682A"/>
    <w:rsid w:val="00022EC0"/>
    <w:rsid w:val="0002353D"/>
    <w:rsid w:val="00023C41"/>
    <w:rsid w:val="00023EAB"/>
    <w:rsid w:val="00031279"/>
    <w:rsid w:val="0003332E"/>
    <w:rsid w:val="00035823"/>
    <w:rsid w:val="00035D12"/>
    <w:rsid w:val="00040BA6"/>
    <w:rsid w:val="0004155B"/>
    <w:rsid w:val="000422A2"/>
    <w:rsid w:val="00043DBC"/>
    <w:rsid w:val="0006001E"/>
    <w:rsid w:val="0006146B"/>
    <w:rsid w:val="00065EB8"/>
    <w:rsid w:val="00070E83"/>
    <w:rsid w:val="0007366A"/>
    <w:rsid w:val="000777E0"/>
    <w:rsid w:val="00080AEF"/>
    <w:rsid w:val="000856C7"/>
    <w:rsid w:val="00092EA8"/>
    <w:rsid w:val="00096898"/>
    <w:rsid w:val="000A025C"/>
    <w:rsid w:val="000A1558"/>
    <w:rsid w:val="000A340E"/>
    <w:rsid w:val="000A4C7A"/>
    <w:rsid w:val="000A5590"/>
    <w:rsid w:val="000B00EB"/>
    <w:rsid w:val="000B7E4F"/>
    <w:rsid w:val="000C5A31"/>
    <w:rsid w:val="000D2914"/>
    <w:rsid w:val="000E0B0B"/>
    <w:rsid w:val="000E1FA3"/>
    <w:rsid w:val="000E503A"/>
    <w:rsid w:val="000F4220"/>
    <w:rsid w:val="00100599"/>
    <w:rsid w:val="00103598"/>
    <w:rsid w:val="00105BC8"/>
    <w:rsid w:val="001062B3"/>
    <w:rsid w:val="00110015"/>
    <w:rsid w:val="00110447"/>
    <w:rsid w:val="0012338D"/>
    <w:rsid w:val="0012351D"/>
    <w:rsid w:val="00124657"/>
    <w:rsid w:val="00131F6B"/>
    <w:rsid w:val="0013260D"/>
    <w:rsid w:val="001330BD"/>
    <w:rsid w:val="001435DB"/>
    <w:rsid w:val="0015069F"/>
    <w:rsid w:val="00152BB9"/>
    <w:rsid w:val="0015474F"/>
    <w:rsid w:val="00154F54"/>
    <w:rsid w:val="00156821"/>
    <w:rsid w:val="001632FB"/>
    <w:rsid w:val="00166CBA"/>
    <w:rsid w:val="00177D0F"/>
    <w:rsid w:val="0018235E"/>
    <w:rsid w:val="001842D6"/>
    <w:rsid w:val="00186ABE"/>
    <w:rsid w:val="001951E6"/>
    <w:rsid w:val="001B3A06"/>
    <w:rsid w:val="001B6AFD"/>
    <w:rsid w:val="001C1F7C"/>
    <w:rsid w:val="001D2290"/>
    <w:rsid w:val="001D6146"/>
    <w:rsid w:val="001E4228"/>
    <w:rsid w:val="001F0184"/>
    <w:rsid w:val="001F0E4F"/>
    <w:rsid w:val="001F2501"/>
    <w:rsid w:val="001F6812"/>
    <w:rsid w:val="001F7676"/>
    <w:rsid w:val="002007FE"/>
    <w:rsid w:val="002021F9"/>
    <w:rsid w:val="0020288D"/>
    <w:rsid w:val="0021056E"/>
    <w:rsid w:val="00213254"/>
    <w:rsid w:val="002135E9"/>
    <w:rsid w:val="00222BDD"/>
    <w:rsid w:val="00231ACC"/>
    <w:rsid w:val="002324BD"/>
    <w:rsid w:val="00244766"/>
    <w:rsid w:val="00247393"/>
    <w:rsid w:val="002537D0"/>
    <w:rsid w:val="00255D91"/>
    <w:rsid w:val="00264385"/>
    <w:rsid w:val="00271A2F"/>
    <w:rsid w:val="00271AD7"/>
    <w:rsid w:val="00274383"/>
    <w:rsid w:val="002803C6"/>
    <w:rsid w:val="002858B5"/>
    <w:rsid w:val="00286221"/>
    <w:rsid w:val="0029168F"/>
    <w:rsid w:val="002920DA"/>
    <w:rsid w:val="00295353"/>
    <w:rsid w:val="00296CC3"/>
    <w:rsid w:val="00297F9A"/>
    <w:rsid w:val="002B5EC7"/>
    <w:rsid w:val="002C05AD"/>
    <w:rsid w:val="002C5071"/>
    <w:rsid w:val="002D050A"/>
    <w:rsid w:val="002D0637"/>
    <w:rsid w:val="002D2F85"/>
    <w:rsid w:val="002D798B"/>
    <w:rsid w:val="002E65BD"/>
    <w:rsid w:val="002E7085"/>
    <w:rsid w:val="002E7275"/>
    <w:rsid w:val="002F0793"/>
    <w:rsid w:val="002F24E2"/>
    <w:rsid w:val="002F29CD"/>
    <w:rsid w:val="002F3392"/>
    <w:rsid w:val="002F3D55"/>
    <w:rsid w:val="002F5254"/>
    <w:rsid w:val="002F76AE"/>
    <w:rsid w:val="00301074"/>
    <w:rsid w:val="003010FD"/>
    <w:rsid w:val="0030332E"/>
    <w:rsid w:val="003042CC"/>
    <w:rsid w:val="003069F0"/>
    <w:rsid w:val="00312975"/>
    <w:rsid w:val="00314455"/>
    <w:rsid w:val="00321E4C"/>
    <w:rsid w:val="00322693"/>
    <w:rsid w:val="003319D3"/>
    <w:rsid w:val="0033332D"/>
    <w:rsid w:val="00337B78"/>
    <w:rsid w:val="00340008"/>
    <w:rsid w:val="00341248"/>
    <w:rsid w:val="0034236D"/>
    <w:rsid w:val="00350D68"/>
    <w:rsid w:val="00351A6C"/>
    <w:rsid w:val="0035230C"/>
    <w:rsid w:val="00352457"/>
    <w:rsid w:val="00354667"/>
    <w:rsid w:val="00357FE0"/>
    <w:rsid w:val="00360C1B"/>
    <w:rsid w:val="00361692"/>
    <w:rsid w:val="0036348E"/>
    <w:rsid w:val="0036637B"/>
    <w:rsid w:val="00367447"/>
    <w:rsid w:val="003679EC"/>
    <w:rsid w:val="003743FE"/>
    <w:rsid w:val="0037772C"/>
    <w:rsid w:val="00383A60"/>
    <w:rsid w:val="003860AA"/>
    <w:rsid w:val="00393D08"/>
    <w:rsid w:val="0039434A"/>
    <w:rsid w:val="003A41AC"/>
    <w:rsid w:val="003A435F"/>
    <w:rsid w:val="003B7BD6"/>
    <w:rsid w:val="003C3F4A"/>
    <w:rsid w:val="003C765D"/>
    <w:rsid w:val="003D1344"/>
    <w:rsid w:val="003E1D2F"/>
    <w:rsid w:val="003E2326"/>
    <w:rsid w:val="003E29BA"/>
    <w:rsid w:val="003E34F4"/>
    <w:rsid w:val="003F1117"/>
    <w:rsid w:val="003F1C2D"/>
    <w:rsid w:val="003F2A59"/>
    <w:rsid w:val="003F62AE"/>
    <w:rsid w:val="003F73DD"/>
    <w:rsid w:val="0040062C"/>
    <w:rsid w:val="00405688"/>
    <w:rsid w:val="00407731"/>
    <w:rsid w:val="00407782"/>
    <w:rsid w:val="00407FA4"/>
    <w:rsid w:val="00414A6E"/>
    <w:rsid w:val="004153B7"/>
    <w:rsid w:val="00415A7C"/>
    <w:rsid w:val="004218AE"/>
    <w:rsid w:val="00424940"/>
    <w:rsid w:val="00424A19"/>
    <w:rsid w:val="00424C29"/>
    <w:rsid w:val="00426CAB"/>
    <w:rsid w:val="00436E56"/>
    <w:rsid w:val="00441257"/>
    <w:rsid w:val="00446134"/>
    <w:rsid w:val="00446F98"/>
    <w:rsid w:val="00450409"/>
    <w:rsid w:val="0045341C"/>
    <w:rsid w:val="00455CDE"/>
    <w:rsid w:val="00455E74"/>
    <w:rsid w:val="0045764B"/>
    <w:rsid w:val="00462BC5"/>
    <w:rsid w:val="0046672A"/>
    <w:rsid w:val="00472FCE"/>
    <w:rsid w:val="00475391"/>
    <w:rsid w:val="004831D8"/>
    <w:rsid w:val="00486D10"/>
    <w:rsid w:val="00491C71"/>
    <w:rsid w:val="004933A1"/>
    <w:rsid w:val="00493511"/>
    <w:rsid w:val="00495BAC"/>
    <w:rsid w:val="004A2770"/>
    <w:rsid w:val="004A290F"/>
    <w:rsid w:val="004A67E0"/>
    <w:rsid w:val="004C344A"/>
    <w:rsid w:val="004C5C74"/>
    <w:rsid w:val="004E1B05"/>
    <w:rsid w:val="004E495D"/>
    <w:rsid w:val="004F0C76"/>
    <w:rsid w:val="004F4A84"/>
    <w:rsid w:val="004F5776"/>
    <w:rsid w:val="004F766F"/>
    <w:rsid w:val="004F7C5C"/>
    <w:rsid w:val="005068AC"/>
    <w:rsid w:val="00511F59"/>
    <w:rsid w:val="00512D9F"/>
    <w:rsid w:val="00513399"/>
    <w:rsid w:val="00513C86"/>
    <w:rsid w:val="0052076B"/>
    <w:rsid w:val="00520E48"/>
    <w:rsid w:val="005243E5"/>
    <w:rsid w:val="00525D1F"/>
    <w:rsid w:val="005300E9"/>
    <w:rsid w:val="00530C39"/>
    <w:rsid w:val="00535F67"/>
    <w:rsid w:val="0053648A"/>
    <w:rsid w:val="00537D9E"/>
    <w:rsid w:val="0054348C"/>
    <w:rsid w:val="00543FDB"/>
    <w:rsid w:val="005500BC"/>
    <w:rsid w:val="00550511"/>
    <w:rsid w:val="00550E34"/>
    <w:rsid w:val="00551613"/>
    <w:rsid w:val="00560ADB"/>
    <w:rsid w:val="00565808"/>
    <w:rsid w:val="00567066"/>
    <w:rsid w:val="00570DE4"/>
    <w:rsid w:val="005764E8"/>
    <w:rsid w:val="005828D6"/>
    <w:rsid w:val="0058317D"/>
    <w:rsid w:val="005861C6"/>
    <w:rsid w:val="00595927"/>
    <w:rsid w:val="00596004"/>
    <w:rsid w:val="00596F21"/>
    <w:rsid w:val="00597302"/>
    <w:rsid w:val="005A247E"/>
    <w:rsid w:val="005A6597"/>
    <w:rsid w:val="005B3E69"/>
    <w:rsid w:val="005B68FE"/>
    <w:rsid w:val="005C023B"/>
    <w:rsid w:val="005C5799"/>
    <w:rsid w:val="005C5BB7"/>
    <w:rsid w:val="005C6A78"/>
    <w:rsid w:val="005C722E"/>
    <w:rsid w:val="005C763D"/>
    <w:rsid w:val="005D03C6"/>
    <w:rsid w:val="005D3A28"/>
    <w:rsid w:val="005E3272"/>
    <w:rsid w:val="005E3894"/>
    <w:rsid w:val="005E597B"/>
    <w:rsid w:val="005E7FE9"/>
    <w:rsid w:val="00606A61"/>
    <w:rsid w:val="00607263"/>
    <w:rsid w:val="006129BA"/>
    <w:rsid w:val="00613608"/>
    <w:rsid w:val="00613B57"/>
    <w:rsid w:val="0061556D"/>
    <w:rsid w:val="00615D1A"/>
    <w:rsid w:val="00616D48"/>
    <w:rsid w:val="00617F81"/>
    <w:rsid w:val="00620150"/>
    <w:rsid w:val="006231B7"/>
    <w:rsid w:val="006358C8"/>
    <w:rsid w:val="00642053"/>
    <w:rsid w:val="00642CBE"/>
    <w:rsid w:val="00644DF6"/>
    <w:rsid w:val="00645288"/>
    <w:rsid w:val="00651B12"/>
    <w:rsid w:val="00654FE9"/>
    <w:rsid w:val="00655436"/>
    <w:rsid w:val="00656978"/>
    <w:rsid w:val="0066019B"/>
    <w:rsid w:val="006601C3"/>
    <w:rsid w:val="0066098B"/>
    <w:rsid w:val="00664861"/>
    <w:rsid w:val="0066586E"/>
    <w:rsid w:val="00665BC7"/>
    <w:rsid w:val="00671645"/>
    <w:rsid w:val="00671D41"/>
    <w:rsid w:val="006743D4"/>
    <w:rsid w:val="00674449"/>
    <w:rsid w:val="00674F85"/>
    <w:rsid w:val="00680550"/>
    <w:rsid w:val="00680B26"/>
    <w:rsid w:val="00680E7E"/>
    <w:rsid w:val="00686D14"/>
    <w:rsid w:val="00687DC2"/>
    <w:rsid w:val="00690C14"/>
    <w:rsid w:val="0069179B"/>
    <w:rsid w:val="0069190B"/>
    <w:rsid w:val="00692F21"/>
    <w:rsid w:val="00694A92"/>
    <w:rsid w:val="00695CDF"/>
    <w:rsid w:val="006A273F"/>
    <w:rsid w:val="006A2AC1"/>
    <w:rsid w:val="006A3A29"/>
    <w:rsid w:val="006A42D2"/>
    <w:rsid w:val="006A4BA9"/>
    <w:rsid w:val="006A7F65"/>
    <w:rsid w:val="006B059E"/>
    <w:rsid w:val="006B077E"/>
    <w:rsid w:val="006B7688"/>
    <w:rsid w:val="006E267D"/>
    <w:rsid w:val="006E4BB1"/>
    <w:rsid w:val="006E702C"/>
    <w:rsid w:val="006F21FB"/>
    <w:rsid w:val="006F2598"/>
    <w:rsid w:val="006F51AE"/>
    <w:rsid w:val="006F5575"/>
    <w:rsid w:val="006F6953"/>
    <w:rsid w:val="006F74F1"/>
    <w:rsid w:val="006F7E60"/>
    <w:rsid w:val="00700A75"/>
    <w:rsid w:val="00704B9D"/>
    <w:rsid w:val="0071232A"/>
    <w:rsid w:val="00712463"/>
    <w:rsid w:val="0071408B"/>
    <w:rsid w:val="00715991"/>
    <w:rsid w:val="00722ED3"/>
    <w:rsid w:val="00725970"/>
    <w:rsid w:val="007259B1"/>
    <w:rsid w:val="00726755"/>
    <w:rsid w:val="00734D14"/>
    <w:rsid w:val="00740036"/>
    <w:rsid w:val="00740F6B"/>
    <w:rsid w:val="00744CAF"/>
    <w:rsid w:val="00746439"/>
    <w:rsid w:val="007542AB"/>
    <w:rsid w:val="00754DCE"/>
    <w:rsid w:val="0075571B"/>
    <w:rsid w:val="007676E3"/>
    <w:rsid w:val="007715F1"/>
    <w:rsid w:val="007726AE"/>
    <w:rsid w:val="00772A1E"/>
    <w:rsid w:val="00774C5D"/>
    <w:rsid w:val="00782E50"/>
    <w:rsid w:val="0078387D"/>
    <w:rsid w:val="00784191"/>
    <w:rsid w:val="0078463D"/>
    <w:rsid w:val="00786A66"/>
    <w:rsid w:val="00787F6B"/>
    <w:rsid w:val="00790C8C"/>
    <w:rsid w:val="00792E83"/>
    <w:rsid w:val="007962DB"/>
    <w:rsid w:val="007975A7"/>
    <w:rsid w:val="0079766A"/>
    <w:rsid w:val="007A11F2"/>
    <w:rsid w:val="007A1D84"/>
    <w:rsid w:val="007A2528"/>
    <w:rsid w:val="007A4CBF"/>
    <w:rsid w:val="007A5418"/>
    <w:rsid w:val="007B371F"/>
    <w:rsid w:val="007B667F"/>
    <w:rsid w:val="007C3BAC"/>
    <w:rsid w:val="007C70A1"/>
    <w:rsid w:val="007E090F"/>
    <w:rsid w:val="007E1D00"/>
    <w:rsid w:val="007E3A4C"/>
    <w:rsid w:val="007E71A4"/>
    <w:rsid w:val="007F0080"/>
    <w:rsid w:val="007F0852"/>
    <w:rsid w:val="007F6ECE"/>
    <w:rsid w:val="007F7547"/>
    <w:rsid w:val="00801FD6"/>
    <w:rsid w:val="00802FB1"/>
    <w:rsid w:val="00805409"/>
    <w:rsid w:val="00806702"/>
    <w:rsid w:val="00810152"/>
    <w:rsid w:val="0081305C"/>
    <w:rsid w:val="008158AA"/>
    <w:rsid w:val="008229C7"/>
    <w:rsid w:val="008245EF"/>
    <w:rsid w:val="008441C9"/>
    <w:rsid w:val="008458E8"/>
    <w:rsid w:val="008459D9"/>
    <w:rsid w:val="00846319"/>
    <w:rsid w:val="00850B8E"/>
    <w:rsid w:val="00853307"/>
    <w:rsid w:val="00853A48"/>
    <w:rsid w:val="0085521E"/>
    <w:rsid w:val="00862F18"/>
    <w:rsid w:val="00864DF4"/>
    <w:rsid w:val="0086505F"/>
    <w:rsid w:val="00872E60"/>
    <w:rsid w:val="00873193"/>
    <w:rsid w:val="00876831"/>
    <w:rsid w:val="008820DA"/>
    <w:rsid w:val="008839BA"/>
    <w:rsid w:val="00890C02"/>
    <w:rsid w:val="008A2B36"/>
    <w:rsid w:val="008B0411"/>
    <w:rsid w:val="008B0F21"/>
    <w:rsid w:val="008B3BB6"/>
    <w:rsid w:val="008B79BA"/>
    <w:rsid w:val="008C122E"/>
    <w:rsid w:val="008C147E"/>
    <w:rsid w:val="008C29A7"/>
    <w:rsid w:val="008C40D3"/>
    <w:rsid w:val="008D0670"/>
    <w:rsid w:val="008D11E6"/>
    <w:rsid w:val="008D5E83"/>
    <w:rsid w:val="008D65D6"/>
    <w:rsid w:val="008D7499"/>
    <w:rsid w:val="008E7EC4"/>
    <w:rsid w:val="008F0664"/>
    <w:rsid w:val="008F3CC5"/>
    <w:rsid w:val="008F417C"/>
    <w:rsid w:val="008F5EF0"/>
    <w:rsid w:val="008F6784"/>
    <w:rsid w:val="008F6BC4"/>
    <w:rsid w:val="00901964"/>
    <w:rsid w:val="00910E32"/>
    <w:rsid w:val="009115C7"/>
    <w:rsid w:val="009133A9"/>
    <w:rsid w:val="00914D28"/>
    <w:rsid w:val="009156AD"/>
    <w:rsid w:val="00917EAA"/>
    <w:rsid w:val="0092087C"/>
    <w:rsid w:val="00920A5B"/>
    <w:rsid w:val="009212E5"/>
    <w:rsid w:val="009227E3"/>
    <w:rsid w:val="00924432"/>
    <w:rsid w:val="00925B3E"/>
    <w:rsid w:val="0092791D"/>
    <w:rsid w:val="00927A41"/>
    <w:rsid w:val="0093289A"/>
    <w:rsid w:val="009343AF"/>
    <w:rsid w:val="009362D7"/>
    <w:rsid w:val="00936870"/>
    <w:rsid w:val="00937352"/>
    <w:rsid w:val="00942706"/>
    <w:rsid w:val="009430E9"/>
    <w:rsid w:val="00944176"/>
    <w:rsid w:val="0094683F"/>
    <w:rsid w:val="00950070"/>
    <w:rsid w:val="00951248"/>
    <w:rsid w:val="00955C77"/>
    <w:rsid w:val="00955C7E"/>
    <w:rsid w:val="00961296"/>
    <w:rsid w:val="009619DF"/>
    <w:rsid w:val="00961B70"/>
    <w:rsid w:val="00963679"/>
    <w:rsid w:val="00982C27"/>
    <w:rsid w:val="00984AA7"/>
    <w:rsid w:val="00986F09"/>
    <w:rsid w:val="00991286"/>
    <w:rsid w:val="00995982"/>
    <w:rsid w:val="00995EFC"/>
    <w:rsid w:val="009969A6"/>
    <w:rsid w:val="009A1AF4"/>
    <w:rsid w:val="009A5563"/>
    <w:rsid w:val="009A7A66"/>
    <w:rsid w:val="009B66D0"/>
    <w:rsid w:val="009B76CE"/>
    <w:rsid w:val="009C2490"/>
    <w:rsid w:val="009D65A5"/>
    <w:rsid w:val="009E0DC3"/>
    <w:rsid w:val="009E1E9E"/>
    <w:rsid w:val="009E2259"/>
    <w:rsid w:val="009E7172"/>
    <w:rsid w:val="009F23FE"/>
    <w:rsid w:val="009F245A"/>
    <w:rsid w:val="009F5E06"/>
    <w:rsid w:val="009F7B78"/>
    <w:rsid w:val="00A005FB"/>
    <w:rsid w:val="00A07A42"/>
    <w:rsid w:val="00A10837"/>
    <w:rsid w:val="00A13FF5"/>
    <w:rsid w:val="00A15A05"/>
    <w:rsid w:val="00A174D7"/>
    <w:rsid w:val="00A17CB0"/>
    <w:rsid w:val="00A20462"/>
    <w:rsid w:val="00A20BF1"/>
    <w:rsid w:val="00A20EEB"/>
    <w:rsid w:val="00A22CE4"/>
    <w:rsid w:val="00A32452"/>
    <w:rsid w:val="00A35F5F"/>
    <w:rsid w:val="00A36456"/>
    <w:rsid w:val="00A36D6E"/>
    <w:rsid w:val="00A375FE"/>
    <w:rsid w:val="00A46C80"/>
    <w:rsid w:val="00A50896"/>
    <w:rsid w:val="00A5529F"/>
    <w:rsid w:val="00A55735"/>
    <w:rsid w:val="00A57563"/>
    <w:rsid w:val="00A6301E"/>
    <w:rsid w:val="00A63584"/>
    <w:rsid w:val="00A7265A"/>
    <w:rsid w:val="00A72763"/>
    <w:rsid w:val="00A73519"/>
    <w:rsid w:val="00A75930"/>
    <w:rsid w:val="00A76275"/>
    <w:rsid w:val="00A77BB6"/>
    <w:rsid w:val="00A80E99"/>
    <w:rsid w:val="00A8424B"/>
    <w:rsid w:val="00A90DD7"/>
    <w:rsid w:val="00A949F6"/>
    <w:rsid w:val="00A95910"/>
    <w:rsid w:val="00A96164"/>
    <w:rsid w:val="00AA1DC3"/>
    <w:rsid w:val="00AA2AF6"/>
    <w:rsid w:val="00AA7F52"/>
    <w:rsid w:val="00AB01F3"/>
    <w:rsid w:val="00AB25D4"/>
    <w:rsid w:val="00AB4249"/>
    <w:rsid w:val="00AB48AE"/>
    <w:rsid w:val="00AE457D"/>
    <w:rsid w:val="00AE468C"/>
    <w:rsid w:val="00AE4843"/>
    <w:rsid w:val="00AE693F"/>
    <w:rsid w:val="00AE738E"/>
    <w:rsid w:val="00AF4BAA"/>
    <w:rsid w:val="00AF547E"/>
    <w:rsid w:val="00B004D2"/>
    <w:rsid w:val="00B04335"/>
    <w:rsid w:val="00B11A7A"/>
    <w:rsid w:val="00B11FBD"/>
    <w:rsid w:val="00B16CDB"/>
    <w:rsid w:val="00B170A2"/>
    <w:rsid w:val="00B21674"/>
    <w:rsid w:val="00B22FD6"/>
    <w:rsid w:val="00B23AE9"/>
    <w:rsid w:val="00B357A5"/>
    <w:rsid w:val="00B514D1"/>
    <w:rsid w:val="00B54F64"/>
    <w:rsid w:val="00B60791"/>
    <w:rsid w:val="00B610A0"/>
    <w:rsid w:val="00B61D0C"/>
    <w:rsid w:val="00B62087"/>
    <w:rsid w:val="00B63358"/>
    <w:rsid w:val="00B63C62"/>
    <w:rsid w:val="00B66894"/>
    <w:rsid w:val="00B73909"/>
    <w:rsid w:val="00B75EDE"/>
    <w:rsid w:val="00B82E4A"/>
    <w:rsid w:val="00B9480C"/>
    <w:rsid w:val="00B958EC"/>
    <w:rsid w:val="00B973CF"/>
    <w:rsid w:val="00BB072B"/>
    <w:rsid w:val="00BB4714"/>
    <w:rsid w:val="00BB65C4"/>
    <w:rsid w:val="00BB737D"/>
    <w:rsid w:val="00BC3FB3"/>
    <w:rsid w:val="00BC48D0"/>
    <w:rsid w:val="00BC7EE2"/>
    <w:rsid w:val="00BD1BB3"/>
    <w:rsid w:val="00BD1BBE"/>
    <w:rsid w:val="00BD1C71"/>
    <w:rsid w:val="00BE6274"/>
    <w:rsid w:val="00C125CA"/>
    <w:rsid w:val="00C14F92"/>
    <w:rsid w:val="00C16A66"/>
    <w:rsid w:val="00C23506"/>
    <w:rsid w:val="00C27535"/>
    <w:rsid w:val="00C30959"/>
    <w:rsid w:val="00C3113D"/>
    <w:rsid w:val="00C3199A"/>
    <w:rsid w:val="00C3253C"/>
    <w:rsid w:val="00C37C4E"/>
    <w:rsid w:val="00C4172F"/>
    <w:rsid w:val="00C51384"/>
    <w:rsid w:val="00C53788"/>
    <w:rsid w:val="00C578D7"/>
    <w:rsid w:val="00C61629"/>
    <w:rsid w:val="00C624F8"/>
    <w:rsid w:val="00C65BB5"/>
    <w:rsid w:val="00C70332"/>
    <w:rsid w:val="00C724E7"/>
    <w:rsid w:val="00C779F7"/>
    <w:rsid w:val="00C816B6"/>
    <w:rsid w:val="00C81B84"/>
    <w:rsid w:val="00C8226E"/>
    <w:rsid w:val="00C82481"/>
    <w:rsid w:val="00C85376"/>
    <w:rsid w:val="00C85676"/>
    <w:rsid w:val="00C85F7E"/>
    <w:rsid w:val="00C86451"/>
    <w:rsid w:val="00C92315"/>
    <w:rsid w:val="00C928F0"/>
    <w:rsid w:val="00C93151"/>
    <w:rsid w:val="00C94BD4"/>
    <w:rsid w:val="00CA49D9"/>
    <w:rsid w:val="00CA4C79"/>
    <w:rsid w:val="00CA6CF8"/>
    <w:rsid w:val="00CB3246"/>
    <w:rsid w:val="00CB5BF9"/>
    <w:rsid w:val="00CB6B98"/>
    <w:rsid w:val="00CB727D"/>
    <w:rsid w:val="00CC3231"/>
    <w:rsid w:val="00CD0150"/>
    <w:rsid w:val="00CD12EA"/>
    <w:rsid w:val="00CD169E"/>
    <w:rsid w:val="00CD2B82"/>
    <w:rsid w:val="00CE422B"/>
    <w:rsid w:val="00CE686B"/>
    <w:rsid w:val="00CF252A"/>
    <w:rsid w:val="00D00A1D"/>
    <w:rsid w:val="00D026D6"/>
    <w:rsid w:val="00D0503C"/>
    <w:rsid w:val="00D05AC3"/>
    <w:rsid w:val="00D122DE"/>
    <w:rsid w:val="00D21636"/>
    <w:rsid w:val="00D26647"/>
    <w:rsid w:val="00D322B3"/>
    <w:rsid w:val="00D341F2"/>
    <w:rsid w:val="00D34797"/>
    <w:rsid w:val="00D34D09"/>
    <w:rsid w:val="00D37309"/>
    <w:rsid w:val="00D37BEC"/>
    <w:rsid w:val="00D403F9"/>
    <w:rsid w:val="00D40676"/>
    <w:rsid w:val="00D415E9"/>
    <w:rsid w:val="00D456B1"/>
    <w:rsid w:val="00D4760D"/>
    <w:rsid w:val="00D54147"/>
    <w:rsid w:val="00D61E28"/>
    <w:rsid w:val="00D7020C"/>
    <w:rsid w:val="00D7095C"/>
    <w:rsid w:val="00D732E1"/>
    <w:rsid w:val="00D74240"/>
    <w:rsid w:val="00D74A26"/>
    <w:rsid w:val="00D74AE9"/>
    <w:rsid w:val="00D75547"/>
    <w:rsid w:val="00D9001C"/>
    <w:rsid w:val="00D90FD0"/>
    <w:rsid w:val="00D926AE"/>
    <w:rsid w:val="00D92EBD"/>
    <w:rsid w:val="00D95C98"/>
    <w:rsid w:val="00D95F16"/>
    <w:rsid w:val="00DA02FA"/>
    <w:rsid w:val="00DA2124"/>
    <w:rsid w:val="00DA2158"/>
    <w:rsid w:val="00DA7BB0"/>
    <w:rsid w:val="00DB0080"/>
    <w:rsid w:val="00DC03C5"/>
    <w:rsid w:val="00DC0765"/>
    <w:rsid w:val="00DC0A76"/>
    <w:rsid w:val="00DC286A"/>
    <w:rsid w:val="00DC607E"/>
    <w:rsid w:val="00DD18A5"/>
    <w:rsid w:val="00DD1FC1"/>
    <w:rsid w:val="00DD5170"/>
    <w:rsid w:val="00DE7FF9"/>
    <w:rsid w:val="00DF3E50"/>
    <w:rsid w:val="00E03C73"/>
    <w:rsid w:val="00E0679A"/>
    <w:rsid w:val="00E15179"/>
    <w:rsid w:val="00E20359"/>
    <w:rsid w:val="00E20D6B"/>
    <w:rsid w:val="00E241A3"/>
    <w:rsid w:val="00E24B1C"/>
    <w:rsid w:val="00E35F39"/>
    <w:rsid w:val="00E44B9C"/>
    <w:rsid w:val="00E464CC"/>
    <w:rsid w:val="00E4778A"/>
    <w:rsid w:val="00E51F55"/>
    <w:rsid w:val="00E52505"/>
    <w:rsid w:val="00E52BB7"/>
    <w:rsid w:val="00E557C5"/>
    <w:rsid w:val="00E6026D"/>
    <w:rsid w:val="00E62534"/>
    <w:rsid w:val="00E704EA"/>
    <w:rsid w:val="00E7052E"/>
    <w:rsid w:val="00E714A7"/>
    <w:rsid w:val="00E7326A"/>
    <w:rsid w:val="00E74ABD"/>
    <w:rsid w:val="00E82574"/>
    <w:rsid w:val="00E84885"/>
    <w:rsid w:val="00E86858"/>
    <w:rsid w:val="00E92936"/>
    <w:rsid w:val="00E92AB4"/>
    <w:rsid w:val="00E94B22"/>
    <w:rsid w:val="00EA05F4"/>
    <w:rsid w:val="00EA34A1"/>
    <w:rsid w:val="00EA53DC"/>
    <w:rsid w:val="00EA725F"/>
    <w:rsid w:val="00EB1EE1"/>
    <w:rsid w:val="00EB2F84"/>
    <w:rsid w:val="00EB3C5A"/>
    <w:rsid w:val="00EB3FC1"/>
    <w:rsid w:val="00EC07DB"/>
    <w:rsid w:val="00EC116B"/>
    <w:rsid w:val="00EC3E7C"/>
    <w:rsid w:val="00EC3F67"/>
    <w:rsid w:val="00EC54F8"/>
    <w:rsid w:val="00EC5E9D"/>
    <w:rsid w:val="00ED065A"/>
    <w:rsid w:val="00ED76B3"/>
    <w:rsid w:val="00ED7716"/>
    <w:rsid w:val="00EE1468"/>
    <w:rsid w:val="00EF44FE"/>
    <w:rsid w:val="00EF46B2"/>
    <w:rsid w:val="00F003A2"/>
    <w:rsid w:val="00F02402"/>
    <w:rsid w:val="00F07AB4"/>
    <w:rsid w:val="00F1148C"/>
    <w:rsid w:val="00F1448D"/>
    <w:rsid w:val="00F15446"/>
    <w:rsid w:val="00F1667F"/>
    <w:rsid w:val="00F30B87"/>
    <w:rsid w:val="00F34513"/>
    <w:rsid w:val="00F350CB"/>
    <w:rsid w:val="00F356EF"/>
    <w:rsid w:val="00F37E81"/>
    <w:rsid w:val="00F47788"/>
    <w:rsid w:val="00F47FF7"/>
    <w:rsid w:val="00F51D68"/>
    <w:rsid w:val="00F54EFD"/>
    <w:rsid w:val="00F5739A"/>
    <w:rsid w:val="00F611C2"/>
    <w:rsid w:val="00F62DF7"/>
    <w:rsid w:val="00F64965"/>
    <w:rsid w:val="00F66265"/>
    <w:rsid w:val="00F66C0D"/>
    <w:rsid w:val="00F739DD"/>
    <w:rsid w:val="00F75FAD"/>
    <w:rsid w:val="00F77337"/>
    <w:rsid w:val="00F77574"/>
    <w:rsid w:val="00F822D9"/>
    <w:rsid w:val="00F83BF5"/>
    <w:rsid w:val="00F91480"/>
    <w:rsid w:val="00F957A5"/>
    <w:rsid w:val="00F97164"/>
    <w:rsid w:val="00FA2DAF"/>
    <w:rsid w:val="00FA45E0"/>
    <w:rsid w:val="00FA50D9"/>
    <w:rsid w:val="00FA5107"/>
    <w:rsid w:val="00FA6D39"/>
    <w:rsid w:val="00FB296D"/>
    <w:rsid w:val="00FB385E"/>
    <w:rsid w:val="00FB4CCC"/>
    <w:rsid w:val="00FC29CA"/>
    <w:rsid w:val="00FC3C9A"/>
    <w:rsid w:val="00FC4753"/>
    <w:rsid w:val="00FD3601"/>
    <w:rsid w:val="00FD46AF"/>
    <w:rsid w:val="00FD5B71"/>
    <w:rsid w:val="00FE159E"/>
    <w:rsid w:val="00FE1907"/>
    <w:rsid w:val="00FE33A5"/>
    <w:rsid w:val="00FE531C"/>
    <w:rsid w:val="00FE58C3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B88D0"/>
  <w15:chartTrackingRefBased/>
  <w15:docId w15:val="{58977DEF-DC31-460C-8BFF-10827027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BAC"/>
    <w:rPr>
      <w:color w:val="0000FF"/>
      <w:u w:val="single"/>
    </w:rPr>
  </w:style>
  <w:style w:type="table" w:styleId="TableGrid">
    <w:name w:val="Table Grid"/>
    <w:basedOn w:val="TableNormal"/>
    <w:rsid w:val="0098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D2B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B82"/>
    <w:rPr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rsid w:val="00CD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2B82"/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rsid w:val="00CD2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2B82"/>
    <w:rPr>
      <w:rFonts w:ascii="Segoe UI" w:hAnsi="Segoe UI" w:cs="Segoe UI"/>
      <w:sz w:val="18"/>
      <w:szCs w:val="18"/>
      <w:lang w:val="et-EE" w:eastAsia="et-EE"/>
    </w:rPr>
  </w:style>
  <w:style w:type="character" w:customStyle="1" w:styleId="rynqvb">
    <w:name w:val="rynqvb"/>
    <w:basedOn w:val="DefaultParagraphFont"/>
    <w:rsid w:val="00424C29"/>
  </w:style>
  <w:style w:type="paragraph" w:styleId="ListParagraph">
    <w:name w:val="List Paragraph"/>
    <w:basedOn w:val="Normal"/>
    <w:uiPriority w:val="34"/>
    <w:qFormat/>
    <w:rsid w:val="00B73909"/>
    <w:pPr>
      <w:ind w:left="720"/>
      <w:contextualSpacing/>
    </w:pPr>
  </w:style>
  <w:style w:type="paragraph" w:styleId="Revision">
    <w:name w:val="Revision"/>
    <w:hidden/>
    <w:uiPriority w:val="99"/>
    <w:semiHidden/>
    <w:rsid w:val="00535F67"/>
    <w:rPr>
      <w:sz w:val="24"/>
      <w:szCs w:val="24"/>
      <w:lang w:val="et-EE" w:eastAsia="et-EE"/>
    </w:rPr>
  </w:style>
  <w:style w:type="paragraph" w:styleId="Header">
    <w:name w:val="header"/>
    <w:basedOn w:val="Normal"/>
    <w:link w:val="HeaderChar"/>
    <w:uiPriority w:val="99"/>
    <w:rsid w:val="003D1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44"/>
    <w:rPr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rsid w:val="003D1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344"/>
    <w:rPr>
      <w:sz w:val="24"/>
      <w:szCs w:val="24"/>
      <w:lang w:val="et-EE" w:eastAsia="et-EE"/>
    </w:rPr>
  </w:style>
  <w:style w:type="paragraph" w:styleId="BodyText">
    <w:name w:val="Body Text"/>
    <w:basedOn w:val="Normal"/>
    <w:link w:val="BodyTextChar"/>
    <w:uiPriority w:val="1"/>
    <w:qFormat/>
    <w:rsid w:val="00EB3FC1"/>
    <w:pPr>
      <w:widowControl w:val="0"/>
      <w:ind w:left="563" w:hanging="453"/>
    </w:pPr>
    <w:rPr>
      <w:rFonts w:ascii="Gill Sans MT" w:eastAsia="Gill Sans MT" w:hAnsi="Gill Sans MT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3FC1"/>
    <w:rPr>
      <w:rFonts w:ascii="Gill Sans MT" w:eastAsia="Gill Sans MT" w:hAnsi="Gill Sans MT" w:cstheme="minorBidi"/>
    </w:rPr>
  </w:style>
  <w:style w:type="paragraph" w:customStyle="1" w:styleId="TableParagraph">
    <w:name w:val="Table Paragraph"/>
    <w:basedOn w:val="Normal"/>
    <w:rsid w:val="001F250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786A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CCEBA4F9A064F95623FA79C10FE92" ma:contentTypeVersion="18" ma:contentTypeDescription="Loo uus dokument" ma:contentTypeScope="" ma:versionID="58565e37aa29197f972e74ce0f681859">
  <xsd:schema xmlns:xsd="http://www.w3.org/2001/XMLSchema" xmlns:xs="http://www.w3.org/2001/XMLSchema" xmlns:p="http://schemas.microsoft.com/office/2006/metadata/properties" xmlns:ns3="e7dfd423-670d-4b8d-bfef-3fae0b7efb89" xmlns:ns4="5f7203fa-849d-4e87-b25d-b9ef035b5840" targetNamespace="http://schemas.microsoft.com/office/2006/metadata/properties" ma:root="true" ma:fieldsID="ee635569e06b55d6233b5578089af046" ns3:_="" ns4:_="">
    <xsd:import namespace="e7dfd423-670d-4b8d-bfef-3fae0b7efb89"/>
    <xsd:import namespace="5f7203fa-849d-4e87-b25d-b9ef035b5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d423-670d-4b8d-bfef-3fae0b7ef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203fa-849d-4e87-b25d-b9ef035b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d423-670d-4b8d-bfef-3fae0b7efb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CE4F-C9D8-4FC2-94E1-48F7970E5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17E3-A199-4EE6-AB27-82E03BF8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fd423-670d-4b8d-bfef-3fae0b7efb89"/>
    <ds:schemaRef ds:uri="5f7203fa-849d-4e87-b25d-b9ef035b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27EC0-F1D5-46DA-8BFB-FE171617CEFA}">
  <ds:schemaRefs>
    <ds:schemaRef ds:uri="http://schemas.microsoft.com/office/2006/metadata/properties"/>
    <ds:schemaRef ds:uri="http://schemas.microsoft.com/office/infopath/2007/PartnerControls"/>
    <ds:schemaRef ds:uri="e7dfd423-670d-4b8d-bfef-3fae0b7efb89"/>
  </ds:schemaRefs>
</ds:datastoreItem>
</file>

<file path=customXml/itemProps4.xml><?xml version="1.0" encoding="utf-8"?>
<ds:datastoreItem xmlns:ds="http://schemas.openxmlformats.org/officeDocument/2006/customXml" ds:itemID="{9DC9FEC1-5FDF-43E7-835D-96DAAF32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830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Uuringuplaan eetikakomisjonile: mikrokliima kaardistamine/välja selgitamine</vt:lpstr>
    </vt:vector>
  </TitlesOfParts>
  <Company>Windows User</Company>
  <LinksUpToDate>false</LinksUpToDate>
  <CharactersWithSpaces>5637</CharactersWithSpaces>
  <SharedDoc>false</SharedDoc>
  <HLinks>
    <vt:vector size="6" baseType="variant"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http://www.thl.fi/sisailmaohjelma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Uuringuplaan eetikakomisjonile: mikrokliima kaardistamine/välja selgitamine</dc:title>
  <dc:subject/>
  <dc:creator>dell</dc:creator>
  <cp:keywords/>
  <dc:description/>
  <cp:lastModifiedBy>Triinu Kurruk</cp:lastModifiedBy>
  <cp:revision>6</cp:revision>
  <cp:lastPrinted>2024-07-16T13:11:00Z</cp:lastPrinted>
  <dcterms:created xsi:type="dcterms:W3CDTF">2024-09-05T09:30:00Z</dcterms:created>
  <dcterms:modified xsi:type="dcterms:W3CDTF">2024-10-28T11:33:00Z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700bd3-ec36-4d7a-85de-98fe1183b709_Enabled">
    <vt:lpwstr>true</vt:lpwstr>
  </property>
  <property fmtid="{D5CDD505-2E9C-101B-9397-08002B2CF9AE}" pid="3" name="MSIP_Label_c1700bd3-ec36-4d7a-85de-98fe1183b709_SetDate">
    <vt:lpwstr>2024-08-10T06:49:33Z</vt:lpwstr>
  </property>
  <property fmtid="{D5CDD505-2E9C-101B-9397-08002B2CF9AE}" pid="4" name="MSIP_Label_c1700bd3-ec36-4d7a-85de-98fe1183b709_Method">
    <vt:lpwstr>Privileged</vt:lpwstr>
  </property>
  <property fmtid="{D5CDD505-2E9C-101B-9397-08002B2CF9AE}" pid="5" name="MSIP_Label_c1700bd3-ec36-4d7a-85de-98fe1183b709_Name">
    <vt:lpwstr>Public</vt:lpwstr>
  </property>
  <property fmtid="{D5CDD505-2E9C-101B-9397-08002B2CF9AE}" pid="6" name="MSIP_Label_c1700bd3-ec36-4d7a-85de-98fe1183b709_SiteId">
    <vt:lpwstr>5bdfb231-1958-42c0-8a9b-0cda186703b2</vt:lpwstr>
  </property>
  <property fmtid="{D5CDD505-2E9C-101B-9397-08002B2CF9AE}" pid="7" name="MSIP_Label_c1700bd3-ec36-4d7a-85de-98fe1183b709_ActionId">
    <vt:lpwstr>6d13a12d-054b-45aa-b10a-69e6d1303519</vt:lpwstr>
  </property>
  <property fmtid="{D5CDD505-2E9C-101B-9397-08002B2CF9AE}" pid="8" name="MSIP_Label_c1700bd3-ec36-4d7a-85de-98fe1183b709_ContentBits">
    <vt:lpwstr>0</vt:lpwstr>
  </property>
  <property fmtid="{D5CDD505-2E9C-101B-9397-08002B2CF9AE}" pid="9" name="ContentTypeId">
    <vt:lpwstr>0x010100F25CCEBA4F9A064F95623FA79C10FE92</vt:lpwstr>
  </property>
  <property fmtid="{D5CDD505-2E9C-101B-9397-08002B2CF9AE}" pid="10" name="GrammarlyDocumentId">
    <vt:lpwstr>b0440a630eebac97af261da1910615d9c6f17019bc69e52cde5ac46dc34809e2</vt:lpwstr>
  </property>
</Properties>
</file>